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648AC" w14:textId="77777777" w:rsidR="00C10C71" w:rsidRPr="00C10C71" w:rsidRDefault="00C10C71" w:rsidP="00C10C7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_Hlk514666355"/>
      <w:bookmarkStart w:id="1" w:name="_Hlk29549060"/>
      <w:bookmarkStart w:id="2" w:name="_Hlk29545672"/>
      <w:bookmarkStart w:id="3" w:name="_Hlk523994633"/>
      <w:r w:rsidRPr="00C10C7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РЕГИОНАЛЬНАЯ ОБЩЕСТВЕННАЯ ОРГАНИЗАЦИЯ «ДИНАМО» № 22 </w:t>
      </w:r>
    </w:p>
    <w:p w14:paraId="6C3EADDF" w14:textId="77777777" w:rsidR="00C10C71" w:rsidRPr="00C10C71" w:rsidRDefault="00C10C71" w:rsidP="00C10C7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10C7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ОБЩЕСТВЕННО-ГОСУДАРСТВЕННОЕ  ОБЪЕДИНЕНИЕ  «ВСЕРОССИЙКОЕ ФИЗКУЛЬТУРНО-СПОРТИВНОЕ ОБЩЕСТВО «ДИНАМО»</w:t>
      </w:r>
    </w:p>
    <w:p w14:paraId="3BA1377A" w14:textId="77777777" w:rsidR="00C10C71" w:rsidRDefault="00C10C71" w:rsidP="00815B8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DA19B7" w14:textId="77777777" w:rsidR="00C10C71" w:rsidRDefault="00C10C71" w:rsidP="00CC0BEF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194583" w14:textId="77777777" w:rsidR="00C10C71" w:rsidRDefault="00C10C71" w:rsidP="00815B8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 </w:t>
      </w:r>
      <w:r w:rsidRPr="0097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Pr="00971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8CB019" w14:textId="77777777" w:rsidR="00971559" w:rsidRPr="00971559" w:rsidRDefault="00C10C71" w:rsidP="00815B8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971559" w:rsidRPr="00971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портивные  и  физкультурно-оздоровительные   мероприятия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посвященные 75- летию атомной отрасли</w:t>
      </w:r>
    </w:p>
    <w:p w14:paraId="184C6C27" w14:textId="77777777" w:rsidR="00971559" w:rsidRPr="00971559" w:rsidRDefault="00971559" w:rsidP="009715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0"/>
    <w:p w14:paraId="46DDC911" w14:textId="77777777" w:rsidR="00971559" w:rsidRPr="00971559" w:rsidRDefault="00971559" w:rsidP="00971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4" w:type="dxa"/>
        <w:tblInd w:w="-65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851"/>
        <w:gridCol w:w="4032"/>
        <w:gridCol w:w="1780"/>
        <w:gridCol w:w="204"/>
        <w:gridCol w:w="2977"/>
      </w:tblGrid>
      <w:tr w:rsidR="00971559" w:rsidRPr="00971559" w14:paraId="4081033E" w14:textId="77777777" w:rsidTr="004D2CA5">
        <w:trPr>
          <w:cantSplit/>
          <w:trHeight w:val="450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45777428" w14:textId="77777777"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12AFFA5A" w14:textId="77777777"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032" w:type="dxa"/>
            <w:vMerge w:val="restart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0423FDAE" w14:textId="77777777"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14:paraId="73C7AB6A" w14:textId="77777777"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4E07EBFB" w14:textId="77777777"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20F4DA5F" w14:textId="77777777"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  <w:p w14:paraId="6C6A2E59" w14:textId="77777777"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7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проведения</w:t>
            </w:r>
          </w:p>
        </w:tc>
      </w:tr>
      <w:tr w:rsidR="00971559" w:rsidRPr="00971559" w14:paraId="1D3F9AD0" w14:textId="77777777" w:rsidTr="002F0B8A">
        <w:trPr>
          <w:cantSplit/>
          <w:trHeight w:val="450"/>
        </w:trPr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3066458E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vMerge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5E871EDE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00B81307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30BEA7FE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71559" w:rsidRPr="00971559" w14:paraId="4E1AB57B" w14:textId="77777777" w:rsidTr="004D2CA5">
        <w:tc>
          <w:tcPr>
            <w:tcW w:w="9844" w:type="dxa"/>
            <w:gridSpan w:val="5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2CCE2" w14:textId="77777777"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Спартакиада  коллективов предприятий атомной отрасли, входящих в состав                    РОО «Динамо» № 22</w:t>
            </w:r>
          </w:p>
        </w:tc>
      </w:tr>
      <w:tr w:rsidR="00971559" w:rsidRPr="00971559" w14:paraId="432A9554" w14:textId="77777777" w:rsidTr="00000D06">
        <w:tc>
          <w:tcPr>
            <w:tcW w:w="851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1B11ACA" w14:textId="77777777" w:rsidR="00971559" w:rsidRPr="00971559" w:rsidRDefault="00971559" w:rsidP="0097155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5DBD81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3BDD19" w14:textId="77777777" w:rsidR="00971559" w:rsidRPr="00971559" w:rsidRDefault="00971559" w:rsidP="0000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9DDCC1" w14:textId="77777777" w:rsidR="00971559" w:rsidRPr="00971559" w:rsidRDefault="003E42E0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r w:rsidR="00971559"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971559" w:rsidRPr="00971559" w14:paraId="1C82A588" w14:textId="77777777" w:rsidTr="00000D06">
        <w:tc>
          <w:tcPr>
            <w:tcW w:w="851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3AFA0B7" w14:textId="77777777" w:rsidR="00971559" w:rsidRPr="00971559" w:rsidRDefault="00971559" w:rsidP="0097155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572B0" w14:textId="77777777" w:rsidR="00971559" w:rsidRPr="00971559" w:rsidRDefault="00971559" w:rsidP="00971559">
            <w:pPr>
              <w:keepNext/>
              <w:keepLines/>
              <w:shd w:val="clear" w:color="auto" w:fill="FFFFFF"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sz w:val="20"/>
                <w:szCs w:val="20"/>
                <w:lang w:eastAsia="ru-RU"/>
              </w:rPr>
            </w:pPr>
            <w:r w:rsidRPr="00971559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Стрельба из винтовки</w:t>
            </w:r>
          </w:p>
          <w:p w14:paraId="32FD7420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5CAD37" w14:textId="77777777" w:rsidR="00971559" w:rsidRPr="00971559" w:rsidRDefault="00971559" w:rsidP="0000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6DFCA9" w14:textId="77777777" w:rsidR="00971559" w:rsidRPr="00971559" w:rsidRDefault="003E42E0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="00971559"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</w:t>
            </w:r>
            <w:r w:rsidR="00F7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971559" w:rsidRPr="00971559" w14:paraId="0422C529" w14:textId="77777777" w:rsidTr="00000D06"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5B15067B" w14:textId="77777777" w:rsidR="00971559" w:rsidRPr="00971559" w:rsidRDefault="00971559" w:rsidP="0097155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A67FBD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7F5472" w14:textId="77777777" w:rsidR="00971559" w:rsidRPr="00971559" w:rsidRDefault="00971559" w:rsidP="0000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  <w:r w:rsidR="0000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женщины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D76AA4" w14:textId="77777777" w:rsidR="00971559" w:rsidRPr="00971559" w:rsidRDefault="00F71958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 </w:t>
            </w:r>
            <w:r w:rsidR="00971559"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71559" w:rsidRPr="00971559" w14:paraId="3DF4C7D5" w14:textId="77777777" w:rsidTr="00000D06"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44F2767C" w14:textId="77777777" w:rsidR="00971559" w:rsidRPr="00971559" w:rsidRDefault="00971559" w:rsidP="0097155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B83C8E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Волейбол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F7CE54" w14:textId="77777777" w:rsidR="00971559" w:rsidRPr="00971559" w:rsidRDefault="00971559" w:rsidP="0000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B355F1" w14:textId="77777777" w:rsidR="00971559" w:rsidRPr="00971559" w:rsidRDefault="005D6484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 марта</w:t>
            </w:r>
          </w:p>
        </w:tc>
      </w:tr>
      <w:tr w:rsidR="00971559" w:rsidRPr="00971559" w14:paraId="7FA4D720" w14:textId="77777777" w:rsidTr="00000D06"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72A30294" w14:textId="77777777" w:rsidR="00971559" w:rsidRPr="00971559" w:rsidRDefault="00971559" w:rsidP="0097155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A6DD8D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8E58BF" w14:textId="77777777" w:rsidR="00971559" w:rsidRPr="00971559" w:rsidRDefault="00971559" w:rsidP="0000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EF47DE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5D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мая </w:t>
            </w:r>
          </w:p>
        </w:tc>
      </w:tr>
      <w:tr w:rsidR="00971559" w:rsidRPr="00971559" w14:paraId="49A5A742" w14:textId="77777777" w:rsidTr="00000D06">
        <w:trPr>
          <w:trHeight w:val="650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71DDF1C4" w14:textId="77777777" w:rsidR="00971559" w:rsidRPr="00971559" w:rsidRDefault="00971559" w:rsidP="0097155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90D1E1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</w:p>
          <w:p w14:paraId="50D0914F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63651B" w14:textId="77777777" w:rsidR="00971559" w:rsidRPr="00971559" w:rsidRDefault="00000D06" w:rsidP="0000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71559"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71559"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женщины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A9BBE" w14:textId="77777777" w:rsidR="00971559" w:rsidRPr="00971559" w:rsidRDefault="005D6484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июня</w:t>
            </w:r>
          </w:p>
        </w:tc>
      </w:tr>
      <w:tr w:rsidR="00971559" w:rsidRPr="00971559" w14:paraId="1AD055C2" w14:textId="77777777" w:rsidTr="00000D06"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730E63A5" w14:textId="77777777" w:rsidR="00971559" w:rsidRPr="00971559" w:rsidRDefault="00971559" w:rsidP="0097155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119486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рыбалка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7B9B97" w14:textId="77777777" w:rsidR="00971559" w:rsidRPr="00971559" w:rsidRDefault="00971559" w:rsidP="0000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ограничения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0CD190" w14:textId="77777777" w:rsidR="00971559" w:rsidRPr="00971559" w:rsidRDefault="005D6484" w:rsidP="005D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</w:t>
            </w:r>
          </w:p>
        </w:tc>
      </w:tr>
      <w:tr w:rsidR="00971559" w:rsidRPr="00971559" w14:paraId="65A893EE" w14:textId="77777777" w:rsidTr="00000D06"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4576C227" w14:textId="77777777" w:rsidR="00971559" w:rsidRPr="00971559" w:rsidRDefault="00971559" w:rsidP="0097155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03215D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Легкоатлетический кросс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23ECC4" w14:textId="77777777" w:rsidR="00971559" w:rsidRPr="00971559" w:rsidRDefault="00000D06" w:rsidP="0000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71559"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C3ED7F9" w14:textId="77777777" w:rsidR="00971559" w:rsidRPr="00971559" w:rsidRDefault="00971559" w:rsidP="0000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F02AD9" w14:textId="77777777" w:rsidR="00971559" w:rsidRPr="00971559" w:rsidRDefault="008539CC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сентября</w:t>
            </w:r>
          </w:p>
        </w:tc>
      </w:tr>
      <w:tr w:rsidR="00971559" w:rsidRPr="00971559" w14:paraId="43F19A96" w14:textId="77777777" w:rsidTr="00000D06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0F400E25" w14:textId="77777777" w:rsidR="00971559" w:rsidRPr="00971559" w:rsidRDefault="00971559" w:rsidP="0097155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6B5E83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ориентирование</w:t>
            </w:r>
          </w:p>
          <w:p w14:paraId="5D157C7D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Лично-командное первенство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55AA65" w14:textId="77777777" w:rsidR="00971559" w:rsidRPr="00971559" w:rsidRDefault="00000D06" w:rsidP="0000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71559"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D769626" w14:textId="77777777" w:rsidR="00971559" w:rsidRPr="00971559" w:rsidRDefault="00971559" w:rsidP="0000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6ADEC8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8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октября</w:t>
            </w:r>
          </w:p>
        </w:tc>
      </w:tr>
      <w:tr w:rsidR="00971559" w:rsidRPr="00971559" w14:paraId="103142AC" w14:textId="77777777" w:rsidTr="00000D06"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26C456F8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491FD7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575A56" w14:textId="77777777" w:rsidR="00971559" w:rsidRPr="00971559" w:rsidRDefault="00000D06" w:rsidP="0000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71559"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F319046" w14:textId="77777777" w:rsidR="00971559" w:rsidRPr="00971559" w:rsidRDefault="00971559" w:rsidP="0000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78B128" w14:textId="77777777" w:rsidR="00971559" w:rsidRPr="00971559" w:rsidRDefault="003E42E0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ноября</w:t>
            </w:r>
          </w:p>
        </w:tc>
      </w:tr>
      <w:tr w:rsidR="00971559" w:rsidRPr="00971559" w14:paraId="7F748273" w14:textId="77777777" w:rsidTr="004D2CA5">
        <w:tc>
          <w:tcPr>
            <w:tcW w:w="9844" w:type="dxa"/>
            <w:gridSpan w:val="5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4CD76CC4" w14:textId="77777777"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Спортивные, физкультурные и массовые мероприятия коллективов предприятий атомной отрасли, входящих в состав  РОО «Динамо» №22  </w:t>
            </w:r>
          </w:p>
        </w:tc>
      </w:tr>
      <w:tr w:rsidR="00971559" w:rsidRPr="00971559" w14:paraId="5D677CA4" w14:textId="77777777" w:rsidTr="004D2CA5"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33BD8185" w14:textId="77777777" w:rsidR="00971559" w:rsidRPr="00971559" w:rsidRDefault="00971559" w:rsidP="00971559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E9C05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 - памяти М.С. Баскакова, открытое первенство МООЛЛ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5410FC" w14:textId="77777777"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1C4A9E" w14:textId="77777777" w:rsidR="00971559" w:rsidRPr="00971559" w:rsidRDefault="00AD70CA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="00971559"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971559" w:rsidRPr="00971559" w14:paraId="3A6C7AAB" w14:textId="77777777" w:rsidTr="004D2CA5"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66259956" w14:textId="77777777" w:rsidR="00971559" w:rsidRPr="00971559" w:rsidRDefault="00971559" w:rsidP="00971559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785873" w14:textId="77777777" w:rsidR="00971559" w:rsidRPr="00971559" w:rsidRDefault="00971559" w:rsidP="00000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спортивный  праздник</w:t>
            </w:r>
            <w:r w:rsidR="00000D06" w:rsidRPr="0000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000D06" w:rsidRPr="0097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00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«Папа, мам, я – спортивная семья!»</w:t>
            </w:r>
          </w:p>
          <w:p w14:paraId="62E6164E" w14:textId="77777777" w:rsidR="00971559" w:rsidRPr="00000D06" w:rsidRDefault="00971559" w:rsidP="006C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0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 500</w:t>
            </w:r>
            <w:r w:rsidR="0000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3км, 5 км</w:t>
            </w:r>
          </w:p>
          <w:p w14:paraId="2FF2A912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-мини-футбол на снегу </w:t>
            </w:r>
          </w:p>
          <w:p w14:paraId="0B4CDF40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-настольный теннис</w:t>
            </w:r>
          </w:p>
          <w:p w14:paraId="1F1D4736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-эстафета на воде 4*50 м</w:t>
            </w:r>
          </w:p>
          <w:p w14:paraId="4141957E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-«З</w:t>
            </w:r>
            <w:r w:rsidR="0000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имние догонялки» -веселые эстафеты 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и взрослых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10E96E" w14:textId="77777777"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D7CE97" w14:textId="77777777" w:rsidR="00000D06" w:rsidRDefault="00000D06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1D6873" w14:textId="77777777" w:rsidR="00000D06" w:rsidRDefault="00000D06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CC557" w14:textId="77777777" w:rsidR="00971559" w:rsidRPr="00971559" w:rsidRDefault="00000D06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6B71F9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17002F5B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7D257DFD" w14:textId="77777777" w:rsidR="00000D06" w:rsidRDefault="00AD70CA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25F3B23" w14:textId="77777777" w:rsidR="00971559" w:rsidRPr="00971559" w:rsidRDefault="005D6484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14-16 </w:t>
            </w:r>
            <w:r w:rsidR="00971559"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</w:t>
            </w:r>
            <w:r w:rsidR="00AD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971559" w:rsidRPr="00971559" w14:paraId="7B05B27B" w14:textId="77777777" w:rsidTr="004D2CA5"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6EAABA80" w14:textId="77777777" w:rsidR="00971559" w:rsidRPr="00971559" w:rsidRDefault="00971559" w:rsidP="00971559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C1AC2C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открытые массовые соревнования по лыжным гонкам «Динамовская лыжня-20</w:t>
            </w:r>
            <w:r w:rsidR="00CC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F6EE92" w14:textId="77777777" w:rsidR="00971559" w:rsidRPr="00971559" w:rsidRDefault="00000D06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71559"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22B4809" w14:textId="77777777"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  <w:p w14:paraId="21773173" w14:textId="77777777"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B0DABF" w14:textId="77777777"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FC4C6A6" w14:textId="77777777" w:rsidR="00971559" w:rsidRPr="00971559" w:rsidRDefault="00207B48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марта </w:t>
            </w:r>
          </w:p>
        </w:tc>
      </w:tr>
      <w:tr w:rsidR="00971559" w:rsidRPr="00971559" w14:paraId="1E59DC5A" w14:textId="77777777" w:rsidTr="004D2CA5"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249D1345" w14:textId="77777777" w:rsidR="00971559" w:rsidRPr="00971559" w:rsidRDefault="00971559" w:rsidP="00971559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F8F7D6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мини-футболу, посвященные памяти академика       А. Бочвара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48A84E" w14:textId="77777777"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6D90D3" w14:textId="77777777" w:rsidR="00971559" w:rsidRPr="00971559" w:rsidRDefault="00AD70CA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февраля -12 апреля</w:t>
            </w:r>
          </w:p>
        </w:tc>
      </w:tr>
      <w:tr w:rsidR="008539CC" w:rsidRPr="00971559" w14:paraId="39A8482E" w14:textId="77777777" w:rsidTr="004D2CA5"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7867192C" w14:textId="77777777" w:rsidR="008539CC" w:rsidRPr="00971559" w:rsidRDefault="008539CC" w:rsidP="008539CC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3D9AD5" w14:textId="77777777" w:rsidR="008539CC" w:rsidRPr="00AD70CA" w:rsidRDefault="008539CC" w:rsidP="0085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по теннису, среди работников коллективов атомной отрасли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699BF2" w14:textId="77777777" w:rsidR="008539CC" w:rsidRPr="00971559" w:rsidRDefault="008539CC" w:rsidP="0085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мужчины/</w:t>
            </w:r>
          </w:p>
          <w:p w14:paraId="02906018" w14:textId="77777777" w:rsidR="008539CC" w:rsidRPr="00AD70CA" w:rsidRDefault="008539CC" w:rsidP="0085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C32FA3" w14:textId="77777777" w:rsidR="008539CC" w:rsidRPr="00971559" w:rsidRDefault="008539CC" w:rsidP="0085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14:paraId="160785E4" w14:textId="77777777" w:rsidR="008539CC" w:rsidRPr="00AD70CA" w:rsidRDefault="008539CC" w:rsidP="0085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25 апреля</w:t>
            </w:r>
          </w:p>
        </w:tc>
      </w:tr>
      <w:tr w:rsidR="006C100A" w:rsidRPr="00971559" w14:paraId="78A96345" w14:textId="77777777" w:rsidTr="004D2CA5"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07E5EA13" w14:textId="77777777" w:rsidR="006C100A" w:rsidRPr="00971559" w:rsidRDefault="006C100A" w:rsidP="006C100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519AD2" w14:textId="77777777" w:rsidR="006C100A" w:rsidRPr="00971559" w:rsidRDefault="006C100A" w:rsidP="006C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праздник, посвященный Дню Победы </w:t>
            </w:r>
          </w:p>
          <w:p w14:paraId="47AD1B71" w14:textId="77777777" w:rsidR="006C100A" w:rsidRPr="00AD70CA" w:rsidRDefault="006C100A" w:rsidP="006C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29DE2" w14:textId="5E8592E4" w:rsidR="006C100A" w:rsidRPr="00AD70CA" w:rsidRDefault="002F0B8A" w:rsidP="006C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r w:rsidR="006C1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 ограничений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6FCD28" w14:textId="77777777" w:rsidR="006C100A" w:rsidRPr="00971559" w:rsidRDefault="006C100A" w:rsidP="006C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1E3A24" w14:textId="77777777" w:rsidR="006C100A" w:rsidRPr="00AD70CA" w:rsidRDefault="006C100A" w:rsidP="006C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</w:t>
            </w:r>
          </w:p>
        </w:tc>
      </w:tr>
      <w:tr w:rsidR="006C100A" w:rsidRPr="00971559" w14:paraId="36EDA087" w14:textId="77777777" w:rsidTr="004D2CA5"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1552595C" w14:textId="77777777" w:rsidR="006C100A" w:rsidRPr="00971559" w:rsidRDefault="006C100A" w:rsidP="006C100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3AEBAD" w14:textId="77777777" w:rsidR="006C100A" w:rsidRPr="00971559" w:rsidRDefault="006C100A" w:rsidP="006C100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7009BD" w14:textId="77777777" w:rsidR="006C100A" w:rsidRPr="00971559" w:rsidRDefault="006C100A" w:rsidP="006C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3272DA" w14:textId="77777777" w:rsidR="006C100A" w:rsidRDefault="006C100A" w:rsidP="006C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по бильярду, посвященный,</w:t>
            </w:r>
          </w:p>
          <w:p w14:paraId="616CCAD8" w14:textId="77777777" w:rsidR="006C100A" w:rsidRPr="00971559" w:rsidRDefault="006C100A" w:rsidP="006C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75 -летию атомной отрасли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AE9C68" w14:textId="77777777" w:rsidR="006C100A" w:rsidRPr="00971559" w:rsidRDefault="006C100A" w:rsidP="006C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мужчины/</w:t>
            </w:r>
          </w:p>
          <w:p w14:paraId="36B316C0" w14:textId="77777777" w:rsidR="006C100A" w:rsidRPr="00971559" w:rsidRDefault="006C100A" w:rsidP="006C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7C9CD8" w14:textId="77777777" w:rsidR="006C100A" w:rsidRDefault="006C100A" w:rsidP="006C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99BCD2" w14:textId="77777777" w:rsidR="006C100A" w:rsidRPr="00971559" w:rsidRDefault="006C100A" w:rsidP="006C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ноября </w:t>
            </w:r>
          </w:p>
        </w:tc>
      </w:tr>
      <w:tr w:rsidR="006C100A" w:rsidRPr="00971559" w14:paraId="7AFCC8B5" w14:textId="77777777" w:rsidTr="004D2CA5"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55342585" w14:textId="77777777" w:rsidR="006C100A" w:rsidRPr="00971559" w:rsidRDefault="006C100A" w:rsidP="006C100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904E49" w14:textId="77777777" w:rsidR="006C100A" w:rsidRPr="00971559" w:rsidRDefault="006C100A" w:rsidP="006C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1820BB" w14:textId="77777777" w:rsidR="006C100A" w:rsidRPr="00971559" w:rsidRDefault="006C100A" w:rsidP="006C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МГО ВФСО «Спортивная семья 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AC9A72" w14:textId="77777777" w:rsidR="006C100A" w:rsidRPr="00971559" w:rsidRDefault="006C100A" w:rsidP="006C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ADF290" w14:textId="77777777" w:rsidR="006C100A" w:rsidRPr="00971559" w:rsidRDefault="006C100A" w:rsidP="006C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ограничения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3F4E69" w14:textId="77777777" w:rsidR="006C100A" w:rsidRPr="00971559" w:rsidRDefault="006C100A" w:rsidP="006C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AAFF2A6" w14:textId="77777777" w:rsidR="006C100A" w:rsidRPr="00971559" w:rsidRDefault="006C100A" w:rsidP="006C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</w:p>
        </w:tc>
      </w:tr>
      <w:tr w:rsidR="006C100A" w:rsidRPr="00A30DC6" w14:paraId="63E8F9D7" w14:textId="77777777" w:rsidTr="004D2CA5"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4EACB200" w14:textId="77777777" w:rsidR="006C100A" w:rsidRPr="00971559" w:rsidRDefault="006C100A" w:rsidP="006C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3599B8" w14:textId="7E7DDEE3" w:rsidR="006C100A" w:rsidRPr="00971559" w:rsidRDefault="006C100A" w:rsidP="006C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56FB03" w14:textId="6536B2FF" w:rsidR="006C100A" w:rsidRPr="00971559" w:rsidRDefault="006C100A" w:rsidP="006C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794215" w14:textId="292756B9" w:rsidR="006C100A" w:rsidRPr="00971559" w:rsidRDefault="006C100A" w:rsidP="006C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00A" w:rsidRPr="00971559" w14:paraId="6998BB9A" w14:textId="77777777" w:rsidTr="004D2CA5"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7BC5A19E" w14:textId="77777777" w:rsidR="006C100A" w:rsidRPr="00971559" w:rsidRDefault="006C100A" w:rsidP="006C100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D6158B" w14:textId="77777777" w:rsidR="006C100A" w:rsidRPr="00971559" w:rsidRDefault="006C100A" w:rsidP="006C1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  <w:r w:rsidRPr="0097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Парусная   регата, посвященная Дню Победы</w:t>
            </w:r>
          </w:p>
          <w:p w14:paraId="1B056C1C" w14:textId="77777777" w:rsidR="006C100A" w:rsidRPr="00971559" w:rsidRDefault="006C100A" w:rsidP="006C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113641" w14:textId="77777777" w:rsidR="006C100A" w:rsidRPr="00971559" w:rsidRDefault="006C100A" w:rsidP="006C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5B2B6A" w14:textId="77777777" w:rsidR="006C100A" w:rsidRPr="00971559" w:rsidRDefault="006C100A" w:rsidP="006C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женщины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9D4624" w14:textId="77777777" w:rsidR="006C100A" w:rsidRPr="00971559" w:rsidRDefault="006C100A" w:rsidP="006C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мая </w:t>
            </w:r>
          </w:p>
        </w:tc>
      </w:tr>
      <w:tr w:rsidR="002F0B8A" w:rsidRPr="00971559" w14:paraId="5FB5D839" w14:textId="77777777" w:rsidTr="004D2CA5"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2361EBB2" w14:textId="77777777" w:rsidR="002F0B8A" w:rsidRPr="00971559" w:rsidRDefault="002F0B8A" w:rsidP="002F0B8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9BE2F4" w14:textId="0B1F49F5" w:rsidR="002F0B8A" w:rsidRPr="00971559" w:rsidRDefault="002F0B8A" w:rsidP="002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марафон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64EEA8" w14:textId="77777777" w:rsidR="002F0B8A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3D5E9BEF" w14:textId="1D2474C8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90EBE0" w14:textId="1AA0D6A7" w:rsidR="002F0B8A" w:rsidRPr="00CF5ABF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2F0B8A" w:rsidRPr="00971559" w14:paraId="14685A51" w14:textId="77777777" w:rsidTr="004D2CA5"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5E34F99E" w14:textId="77777777" w:rsidR="002F0B8A" w:rsidRPr="00971559" w:rsidRDefault="002F0B8A" w:rsidP="002F0B8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59065B" w14:textId="27578EC6" w:rsidR="002F0B8A" w:rsidRPr="00971559" w:rsidRDefault="002F0B8A" w:rsidP="002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открытые соревнования Общества «Динамо»  по комплексу ГТО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0D0E0E" w14:textId="77777777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50907902" w14:textId="40E11DE8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451990" w14:textId="77777777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7F1C2A" w14:textId="50F25957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2F0B8A" w:rsidRPr="00971559" w14:paraId="4A11CF3F" w14:textId="77777777" w:rsidTr="004D2CA5"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025D8DDA" w14:textId="77777777" w:rsidR="002F0B8A" w:rsidRPr="00971559" w:rsidRDefault="002F0B8A" w:rsidP="002F0B8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178F0E" w14:textId="7C5A4900" w:rsidR="002F0B8A" w:rsidRPr="00971559" w:rsidRDefault="002F0B8A" w:rsidP="002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футболу среди команд ветеранов, посвященный Л.Яшину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07247F" w14:textId="2EAF8282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4D931E" w14:textId="1E2E724C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22- 25 о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</w:p>
        </w:tc>
      </w:tr>
      <w:tr w:rsidR="002F0B8A" w:rsidRPr="00971559" w14:paraId="52BF739D" w14:textId="77777777" w:rsidTr="004D2CA5"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28488C90" w14:textId="77777777" w:rsidR="002F0B8A" w:rsidRPr="00971559" w:rsidRDefault="002F0B8A" w:rsidP="002F0B8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E38281" w14:textId="77777777" w:rsidR="002F0B8A" w:rsidRPr="00971559" w:rsidRDefault="002F0B8A" w:rsidP="002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Осенний 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спортивный праздник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11129836" w14:textId="77777777" w:rsidR="002F0B8A" w:rsidRPr="00971559" w:rsidRDefault="002F0B8A" w:rsidP="002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мини-футбол</w:t>
            </w:r>
          </w:p>
          <w:p w14:paraId="11660126" w14:textId="77777777" w:rsidR="002F0B8A" w:rsidRPr="00971559" w:rsidRDefault="002F0B8A" w:rsidP="002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бильярд</w:t>
            </w:r>
          </w:p>
          <w:p w14:paraId="1146C4C2" w14:textId="77777777" w:rsidR="002F0B8A" w:rsidRPr="00971559" w:rsidRDefault="002F0B8A" w:rsidP="002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  <w:p w14:paraId="62F6F18F" w14:textId="77777777" w:rsidR="002F0B8A" w:rsidRPr="00971559" w:rsidRDefault="002F0B8A" w:rsidP="002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настольный теннис</w:t>
            </w:r>
          </w:p>
          <w:p w14:paraId="024540A4" w14:textId="369DE5CC" w:rsidR="002F0B8A" w:rsidRPr="00971559" w:rsidRDefault="002F0B8A" w:rsidP="002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859DB2" w14:textId="77777777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3AFFA6A8" w14:textId="77777777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  <w:p w14:paraId="35CD7C44" w14:textId="7CA95192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AB4661" w14:textId="77777777" w:rsidR="002F0B8A" w:rsidRPr="00971559" w:rsidRDefault="002F0B8A" w:rsidP="002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250863" w14:textId="73B79FEC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13-15 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2F0B8A" w:rsidRPr="00971559" w14:paraId="51C2D430" w14:textId="77777777" w:rsidTr="00F056B3"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15C329FA" w14:textId="77777777" w:rsidR="002F0B8A" w:rsidRPr="00971559" w:rsidRDefault="002F0B8A" w:rsidP="002F0B8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3941A7" w14:textId="577BCFDE" w:rsidR="002F0B8A" w:rsidRPr="00971559" w:rsidRDefault="002F0B8A" w:rsidP="002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B5">
              <w:rPr>
                <w:rFonts w:ascii="Times New Roman" w:hAnsi="Times New Roman" w:cs="Times New Roman"/>
                <w:sz w:val="24"/>
                <w:szCs w:val="24"/>
              </w:rPr>
              <w:t>Турнир по бильярду "Живи ярко с Динамо"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D4EA85" w14:textId="43E26D70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B5">
              <w:rPr>
                <w:rFonts w:ascii="Times New Roman" w:hAnsi="Times New Roman" w:cs="Times New Roman"/>
                <w:sz w:val="24"/>
                <w:szCs w:val="24"/>
              </w:rPr>
              <w:t>без ограничения возраста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8D29D7" w14:textId="77777777" w:rsidR="002F0B8A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800169" w14:textId="228B1A3D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20-21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</w:tr>
      <w:tr w:rsidR="002F0B8A" w:rsidRPr="00971559" w14:paraId="0FBF40AF" w14:textId="77777777" w:rsidTr="00595723"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3A53145F" w14:textId="77777777" w:rsidR="002F0B8A" w:rsidRPr="00971559" w:rsidRDefault="002F0B8A" w:rsidP="002F0B8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415FAC" w14:textId="77777777" w:rsidR="002F0B8A" w:rsidRPr="00971559" w:rsidRDefault="002F0B8A" w:rsidP="002F0B8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001730" w14:textId="77777777" w:rsidR="002F0B8A" w:rsidRPr="00971559" w:rsidRDefault="002F0B8A" w:rsidP="002F0B8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4DC7" w14:textId="21983E83" w:rsidR="002F0B8A" w:rsidRPr="008957B5" w:rsidRDefault="002F0B8A" w:rsidP="002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3">
              <w:rPr>
                <w:rFonts w:ascii="Times New Roman" w:hAnsi="Times New Roman" w:cs="Times New Roman"/>
                <w:sz w:val="24"/>
                <w:szCs w:val="24"/>
              </w:rPr>
              <w:t xml:space="preserve">Кубок по хоккею </w:t>
            </w:r>
            <w:r w:rsidR="00135F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5F60" w:rsidRPr="002D0323">
              <w:rPr>
                <w:rFonts w:ascii="Times New Roman" w:hAnsi="Times New Roman" w:cs="Times New Roman"/>
                <w:sz w:val="24"/>
                <w:szCs w:val="24"/>
              </w:rPr>
              <w:t>Живи ярко  с Динамо</w:t>
            </w:r>
            <w:r w:rsidR="00135F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5F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5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F60" w:rsidRPr="002D0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323">
              <w:rPr>
                <w:rFonts w:ascii="Times New Roman" w:hAnsi="Times New Roman" w:cs="Times New Roman"/>
                <w:sz w:val="24"/>
                <w:szCs w:val="24"/>
              </w:rPr>
              <w:t>среди любительских команд динамовских организаций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8DC2" w14:textId="695BED62" w:rsidR="002F0B8A" w:rsidRPr="008957B5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3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AEADD5" w14:textId="77777777" w:rsidR="002F0B8A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E5035F" w14:textId="764F8710" w:rsidR="002F0B8A" w:rsidRPr="008957B5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2F0B8A" w:rsidRPr="00971559" w14:paraId="604CE894" w14:textId="77777777" w:rsidTr="004D2CA5">
        <w:tc>
          <w:tcPr>
            <w:tcW w:w="9844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7214614" w14:textId="77777777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28A3234" w14:textId="77777777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Спартакиада динамовских организаций министерств и ведомств Российской Федерации</w:t>
            </w:r>
          </w:p>
          <w:p w14:paraId="5AB4AC90" w14:textId="3FE20EC8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(сборные команды 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оскорпорации </w:t>
            </w:r>
            <w:r w:rsidR="00135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«Росатом»)</w:t>
            </w:r>
          </w:p>
        </w:tc>
      </w:tr>
      <w:tr w:rsidR="002F0B8A" w:rsidRPr="00971559" w14:paraId="525BE117" w14:textId="77777777" w:rsidTr="004D2CA5"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1834E8F" w14:textId="77777777" w:rsidR="002F0B8A" w:rsidRPr="00971559" w:rsidRDefault="002F0B8A" w:rsidP="002F0B8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80CB" w14:textId="77777777" w:rsidR="002F0B8A" w:rsidRPr="001705AA" w:rsidRDefault="002F0B8A" w:rsidP="002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  <w:p w14:paraId="5B7EB21B" w14:textId="77777777" w:rsidR="002F0B8A" w:rsidRPr="00971559" w:rsidRDefault="002F0B8A" w:rsidP="002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38A4B" w14:textId="77777777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женщины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D1E30" w14:textId="77777777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февраля</w:t>
            </w:r>
          </w:p>
        </w:tc>
      </w:tr>
      <w:tr w:rsidR="002F0B8A" w:rsidRPr="00971559" w14:paraId="2835F9D7" w14:textId="77777777" w:rsidTr="004D2CA5"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9D71E67" w14:textId="77777777" w:rsidR="002F0B8A" w:rsidRPr="00971559" w:rsidRDefault="002F0B8A" w:rsidP="002F0B8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103D" w14:textId="77777777" w:rsidR="002F0B8A" w:rsidRPr="00971559" w:rsidRDefault="002F0B8A" w:rsidP="002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Стрельба из боевого стрелкового оружия </w:t>
            </w:r>
          </w:p>
          <w:p w14:paraId="2F99BE31" w14:textId="77777777" w:rsidR="002F0B8A" w:rsidRPr="00971559" w:rsidRDefault="002F0B8A" w:rsidP="002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(руководящий состав)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22F6" w14:textId="77777777" w:rsidR="002F0B8A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10A403F2" w14:textId="77777777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826D0" w14:textId="77777777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марта</w:t>
            </w:r>
          </w:p>
        </w:tc>
      </w:tr>
      <w:tr w:rsidR="002F0B8A" w:rsidRPr="00971559" w14:paraId="0A5E625E" w14:textId="77777777" w:rsidTr="004D2CA5"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9BE85BF" w14:textId="77777777" w:rsidR="002F0B8A" w:rsidRPr="00971559" w:rsidRDefault="002F0B8A" w:rsidP="002F0B8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DC5A7" w14:textId="77777777" w:rsidR="002F0B8A" w:rsidRPr="00971559" w:rsidRDefault="002F0B8A" w:rsidP="002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48CA1" w14:textId="77777777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3EB15" w14:textId="77777777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 апреля</w:t>
            </w:r>
          </w:p>
        </w:tc>
      </w:tr>
      <w:tr w:rsidR="002F0B8A" w:rsidRPr="00971559" w14:paraId="266F214F" w14:textId="77777777" w:rsidTr="004D2CA5"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1F06C8A" w14:textId="77777777" w:rsidR="002F0B8A" w:rsidRPr="00971559" w:rsidRDefault="002F0B8A" w:rsidP="002F0B8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0D368" w14:textId="77777777" w:rsidR="002F0B8A" w:rsidRPr="00971559" w:rsidRDefault="002F0B8A" w:rsidP="002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B1E7C" w14:textId="77777777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D75DB" w14:textId="77777777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26-29 мая</w:t>
            </w:r>
          </w:p>
        </w:tc>
      </w:tr>
      <w:tr w:rsidR="002F0B8A" w:rsidRPr="00971559" w14:paraId="4F184948" w14:textId="77777777" w:rsidTr="004D2CA5"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05DA9DF" w14:textId="77777777" w:rsidR="002F0B8A" w:rsidRPr="00971559" w:rsidRDefault="002F0B8A" w:rsidP="002F0B8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7F24" w14:textId="77777777" w:rsidR="002F0B8A" w:rsidRPr="00971559" w:rsidRDefault="002F0B8A" w:rsidP="002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Служебное двоеборье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C6B95" w14:textId="77777777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женщины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8155C" w14:textId="77777777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июня</w:t>
            </w:r>
          </w:p>
        </w:tc>
      </w:tr>
      <w:tr w:rsidR="002F0B8A" w:rsidRPr="00971559" w14:paraId="58E505F4" w14:textId="77777777" w:rsidTr="004D2CA5"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1C02758" w14:textId="77777777" w:rsidR="002F0B8A" w:rsidRPr="00971559" w:rsidRDefault="002F0B8A" w:rsidP="002F0B8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25327" w14:textId="77777777" w:rsidR="002F0B8A" w:rsidRPr="00971559" w:rsidRDefault="002F0B8A" w:rsidP="002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CE67F" w14:textId="77777777" w:rsidR="002F0B8A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24935C32" w14:textId="77777777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4BDA2" w14:textId="77777777" w:rsidR="002F0B8A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  <w:p w14:paraId="1C2BD708" w14:textId="77777777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-01 октября</w:t>
            </w:r>
          </w:p>
        </w:tc>
      </w:tr>
      <w:tr w:rsidR="002F0B8A" w:rsidRPr="00971559" w14:paraId="695F05E5" w14:textId="77777777" w:rsidTr="004D2CA5"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5223662" w14:textId="77777777" w:rsidR="002F0B8A" w:rsidRPr="00971559" w:rsidRDefault="002F0B8A" w:rsidP="002F0B8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29479413"/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D3826" w14:textId="77777777" w:rsidR="002F0B8A" w:rsidRPr="00971559" w:rsidRDefault="002F0B8A" w:rsidP="002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Служебный биатлон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EEE3" w14:textId="77777777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женщины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2F49" w14:textId="77777777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августа</w:t>
            </w:r>
          </w:p>
        </w:tc>
      </w:tr>
      <w:bookmarkEnd w:id="4"/>
      <w:tr w:rsidR="002F0B8A" w:rsidRPr="00971559" w14:paraId="62236662" w14:textId="77777777" w:rsidTr="004D2CA5"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D7209AA" w14:textId="77777777" w:rsidR="002F0B8A" w:rsidRPr="00971559" w:rsidRDefault="002F0B8A" w:rsidP="002F0B8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9B90B" w14:textId="77777777" w:rsidR="002F0B8A" w:rsidRPr="00971559" w:rsidRDefault="002F0B8A" w:rsidP="002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Легкоатлетический кросс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C9F42" w14:textId="77777777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женщины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66CA9" w14:textId="77777777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</w:t>
            </w:r>
          </w:p>
        </w:tc>
      </w:tr>
      <w:tr w:rsidR="002F0B8A" w:rsidRPr="00971559" w14:paraId="7C5185AA" w14:textId="77777777" w:rsidTr="004D2CA5"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31BB963" w14:textId="77777777" w:rsidR="002F0B8A" w:rsidRPr="00971559" w:rsidRDefault="002F0B8A" w:rsidP="002F0B8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3C123" w14:textId="77777777" w:rsidR="002F0B8A" w:rsidRPr="00971559" w:rsidRDefault="002F0B8A" w:rsidP="002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 по боевого ручного стрелкового орудия среди сотрудников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54211" w14:textId="77777777" w:rsidR="002F0B8A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мужчины/</w:t>
            </w:r>
          </w:p>
          <w:p w14:paraId="68347BA9" w14:textId="77777777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8FB67" w14:textId="77777777" w:rsidR="002F0B8A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 октября</w:t>
            </w:r>
          </w:p>
        </w:tc>
      </w:tr>
      <w:tr w:rsidR="002F0B8A" w:rsidRPr="00971559" w14:paraId="6AC1DAA2" w14:textId="77777777" w:rsidTr="004D2CA5"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E81D67F" w14:textId="77777777" w:rsidR="002F0B8A" w:rsidRPr="00971559" w:rsidRDefault="002F0B8A" w:rsidP="002F0B8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BD33" w14:textId="77777777" w:rsidR="002F0B8A" w:rsidRPr="00971559" w:rsidRDefault="002F0B8A" w:rsidP="002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190D" w14:textId="77777777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женщины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70B85" w14:textId="77777777" w:rsidR="002F0B8A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ноября</w:t>
            </w:r>
          </w:p>
        </w:tc>
      </w:tr>
      <w:tr w:rsidR="002F0B8A" w:rsidRPr="00971559" w14:paraId="0E0EA8B7" w14:textId="77777777" w:rsidTr="004D2CA5">
        <w:tc>
          <w:tcPr>
            <w:tcW w:w="9844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65DFEDB" w14:textId="63FD63FA" w:rsidR="002F0B8A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AF14EB5" w14:textId="666523E8" w:rsidR="002F0B8A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11F7749" w14:textId="77777777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F06D41A" w14:textId="09EE02A1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Физкультурно –спортивные  мероприятия «Динамо –детям»  </w:t>
            </w:r>
          </w:p>
          <w:p w14:paraId="3403BA4B" w14:textId="77777777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0B8A" w:rsidRPr="00971559" w14:paraId="6DA9AA9F" w14:textId="77777777" w:rsidTr="00D2690D"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36B234F" w14:textId="77777777" w:rsidR="002F0B8A" w:rsidRPr="00971559" w:rsidRDefault="002F0B8A" w:rsidP="002F0B8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7BB2" w14:textId="7BD4EC2F" w:rsidR="002F0B8A" w:rsidRPr="00971559" w:rsidRDefault="002F0B8A" w:rsidP="002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B5">
              <w:rPr>
                <w:rFonts w:ascii="Times New Roman" w:hAnsi="Times New Roman" w:cs="Times New Roman"/>
                <w:sz w:val="24"/>
                <w:szCs w:val="24"/>
              </w:rPr>
              <w:t>Турнир по бильярду "Живи ярко с Динамо"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FED1" w14:textId="5C095486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лет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57D7" w14:textId="501786EF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B5">
              <w:rPr>
                <w:rFonts w:ascii="Times New Roman" w:hAnsi="Times New Roman" w:cs="Times New Roman"/>
                <w:sz w:val="24"/>
                <w:szCs w:val="24"/>
              </w:rPr>
              <w:t>Турнир по бильярду "Живи ярко с Динамо"</w:t>
            </w:r>
          </w:p>
        </w:tc>
      </w:tr>
      <w:tr w:rsidR="002F0B8A" w:rsidRPr="00971559" w14:paraId="3BD8FF26" w14:textId="77777777" w:rsidTr="001C1A03"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037599" w14:textId="77777777" w:rsidR="002F0B8A" w:rsidRPr="00971559" w:rsidRDefault="002F0B8A" w:rsidP="002F0B8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2E59" w14:textId="297FBF5B" w:rsidR="002F0B8A" w:rsidRPr="00971559" w:rsidRDefault="002F0B8A" w:rsidP="002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B5">
              <w:rPr>
                <w:rFonts w:ascii="Times New Roman" w:hAnsi="Times New Roman" w:cs="Times New Roman"/>
                <w:sz w:val="24"/>
                <w:szCs w:val="24"/>
              </w:rPr>
              <w:t>Турнир по парусному спорту "Живи ярко с Динамо"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D5DC" w14:textId="77777777" w:rsidR="002F0B8A" w:rsidRPr="002D0323" w:rsidRDefault="002F0B8A" w:rsidP="002F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23">
              <w:rPr>
                <w:rFonts w:ascii="Times New Roman" w:hAnsi="Times New Roman" w:cs="Times New Roman"/>
                <w:sz w:val="24"/>
                <w:szCs w:val="24"/>
              </w:rPr>
              <w:t xml:space="preserve">дети,  муж., жен.  </w:t>
            </w:r>
          </w:p>
          <w:p w14:paraId="06D5D5EA" w14:textId="47051D8E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323">
              <w:rPr>
                <w:rFonts w:ascii="Times New Roman" w:hAnsi="Times New Roman" w:cs="Times New Roman"/>
                <w:sz w:val="24"/>
                <w:szCs w:val="24"/>
              </w:rPr>
              <w:t>От 12 до 25 лет</w:t>
            </w:r>
          </w:p>
        </w:tc>
        <w:tc>
          <w:tcPr>
            <w:tcW w:w="3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4032" w14:textId="77777777" w:rsidR="002F0B8A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7C33B8" w14:textId="2E47CAAE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F0B8A" w:rsidRPr="00971559" w14:paraId="2430A92F" w14:textId="77777777" w:rsidTr="001C1A03"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3DC3EB3" w14:textId="4ECDB0FF" w:rsidR="002F0B8A" w:rsidRPr="00971559" w:rsidRDefault="002F0B8A" w:rsidP="002F0B8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4454" w14:textId="56F51E99" w:rsidR="002F0B8A" w:rsidRPr="008957B5" w:rsidRDefault="002F0B8A" w:rsidP="002F0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B5">
              <w:rPr>
                <w:rFonts w:ascii="Times New Roman" w:hAnsi="Times New Roman" w:cs="Times New Roman"/>
                <w:sz w:val="24"/>
                <w:szCs w:val="24"/>
              </w:rPr>
              <w:t>Турнир по гольфу  "Живи ярко с Динамо"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C002" w14:textId="77777777" w:rsidR="002F0B8A" w:rsidRPr="002D0323" w:rsidRDefault="002F0B8A" w:rsidP="002F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23">
              <w:rPr>
                <w:rFonts w:ascii="Times New Roman" w:hAnsi="Times New Roman" w:cs="Times New Roman"/>
                <w:sz w:val="24"/>
                <w:szCs w:val="24"/>
              </w:rPr>
              <w:t xml:space="preserve"> дети,  муж., жен.</w:t>
            </w:r>
          </w:p>
          <w:p w14:paraId="22700231" w14:textId="6909B9D5" w:rsidR="002F0B8A" w:rsidRPr="002D0323" w:rsidRDefault="002F0B8A" w:rsidP="002F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23">
              <w:rPr>
                <w:rFonts w:ascii="Times New Roman" w:hAnsi="Times New Roman" w:cs="Times New Roman"/>
                <w:sz w:val="24"/>
                <w:szCs w:val="24"/>
              </w:rPr>
              <w:t>От 12 до 25 лет</w:t>
            </w:r>
          </w:p>
        </w:tc>
        <w:tc>
          <w:tcPr>
            <w:tcW w:w="3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3511" w14:textId="77777777" w:rsidR="002F0B8A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10C3B4" w14:textId="4A0934D1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2F0B8A" w:rsidRPr="00971559" w14:paraId="66B582DB" w14:textId="77777777" w:rsidTr="004D2CA5"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8876680" w14:textId="1AB7A2CA" w:rsidR="002F0B8A" w:rsidRPr="002D0323" w:rsidRDefault="002F0B8A" w:rsidP="002F0B8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D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7228" w14:textId="77777777" w:rsidR="002F0B8A" w:rsidRPr="002D0323" w:rsidRDefault="002F0B8A" w:rsidP="002F0B8A">
            <w:pPr>
              <w:rPr>
                <w:rFonts w:ascii="Times New Roman" w:hAnsi="Times New Roman" w:cs="Times New Roman"/>
              </w:rPr>
            </w:pPr>
            <w:r w:rsidRPr="002D0323">
              <w:rPr>
                <w:rFonts w:ascii="Times New Roman" w:hAnsi="Times New Roman" w:cs="Times New Roman"/>
              </w:rPr>
              <w:t>Зимний детский спортивный праздник "Динамо детям"</w:t>
            </w:r>
          </w:p>
          <w:p w14:paraId="4D73F2AC" w14:textId="77777777" w:rsidR="002F0B8A" w:rsidRPr="002D0323" w:rsidRDefault="002F0B8A" w:rsidP="002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9D143" w14:textId="77777777" w:rsidR="002F0B8A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3196D5" w14:textId="098247FE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0C199" w14:textId="77777777" w:rsidR="002F0B8A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746E3A" w14:textId="598A2C34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2F0B8A" w:rsidRPr="00971559" w14:paraId="6D3A0EB3" w14:textId="77777777" w:rsidTr="004D2CA5">
        <w:tc>
          <w:tcPr>
            <w:tcW w:w="9844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EC11E76" w14:textId="77777777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1BA5D8D" w14:textId="77777777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5A3A50C" w14:textId="77777777" w:rsidR="002F0B8A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Всероссийские соревнования Общества «Динамо»</w:t>
            </w:r>
          </w:p>
          <w:p w14:paraId="71FF6106" w14:textId="77777777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0B8A" w:rsidRPr="00971559" w14:paraId="187973DF" w14:textId="77777777" w:rsidTr="004D2CA5"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752DC0A" w14:textId="77777777" w:rsidR="002F0B8A" w:rsidRPr="00971559" w:rsidRDefault="002F0B8A" w:rsidP="002F0B8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064F0" w14:textId="77777777" w:rsidR="002F0B8A" w:rsidRPr="00971559" w:rsidRDefault="002F0B8A" w:rsidP="002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Общества «Динамо» по гиревому спорту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D4E51" w14:textId="77777777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мужчины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2281B" w14:textId="77777777" w:rsidR="002F0B8A" w:rsidRPr="00971559" w:rsidRDefault="002F0B8A" w:rsidP="002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</w:t>
            </w:r>
          </w:p>
        </w:tc>
      </w:tr>
      <w:tr w:rsidR="002F0B8A" w:rsidRPr="00971559" w14:paraId="58481C62" w14:textId="77777777" w:rsidTr="004D2CA5"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65EE03F" w14:textId="77777777" w:rsidR="002F0B8A" w:rsidRPr="00971559" w:rsidRDefault="002F0B8A" w:rsidP="002F0B8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8724" w14:textId="77777777" w:rsidR="002F0B8A" w:rsidRPr="00971559" w:rsidRDefault="002F0B8A" w:rsidP="002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Общества «Динамо» по спортивному ориентированию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610AB" w14:textId="77777777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женщины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A70DA" w14:textId="77777777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октября </w:t>
            </w:r>
          </w:p>
        </w:tc>
      </w:tr>
      <w:tr w:rsidR="002F0B8A" w:rsidRPr="00971559" w14:paraId="6AED0C90" w14:textId="77777777" w:rsidTr="004C78B5"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6175B67D" w14:textId="77777777" w:rsidR="002F0B8A" w:rsidRPr="00971559" w:rsidRDefault="002F0B8A" w:rsidP="002F0B8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E6BFE9" w14:textId="77777777" w:rsidR="002F0B8A" w:rsidRPr="00971559" w:rsidRDefault="002F0B8A" w:rsidP="002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«Мемориал «Е.П. Славского»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14:paraId="5E5D3A10" w14:textId="77777777" w:rsidR="002F0B8A" w:rsidRDefault="002F0B8A" w:rsidP="002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волейболу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старших возрастных групп </w:t>
            </w:r>
          </w:p>
          <w:p w14:paraId="398971B9" w14:textId="77777777" w:rsidR="002F0B8A" w:rsidRDefault="002F0B8A" w:rsidP="002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DC8DFC" w14:textId="77777777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команда</w:t>
            </w:r>
          </w:p>
          <w:p w14:paraId="703FFD32" w14:textId="77777777" w:rsidR="002F0B8A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Росатома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E162A5" w14:textId="77777777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-01 ноября</w:t>
            </w:r>
          </w:p>
          <w:p w14:paraId="1E923AF8" w14:textId="77777777" w:rsidR="002F0B8A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B8A" w:rsidRPr="00971559" w14:paraId="1ED3A097" w14:textId="77777777" w:rsidTr="004D2CA5">
        <w:tc>
          <w:tcPr>
            <w:tcW w:w="9844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307F3AA" w14:textId="77777777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31B8446" w14:textId="77777777" w:rsidR="002F0B8A" w:rsidRPr="00815B8D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Международные соревнования</w:t>
            </w:r>
          </w:p>
          <w:p w14:paraId="51AE17CB" w14:textId="77777777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0B8A" w:rsidRPr="00971559" w14:paraId="6293BFCA" w14:textId="77777777" w:rsidTr="004D2CA5"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7C4832B" w14:textId="77777777" w:rsidR="002F0B8A" w:rsidRPr="00971559" w:rsidRDefault="002F0B8A" w:rsidP="002F0B8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8D8F3" w14:textId="77777777" w:rsidR="002F0B8A" w:rsidRPr="00CC0BEF" w:rsidRDefault="002F0B8A" w:rsidP="002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71">
              <w:br/>
            </w:r>
            <w:r w:rsidRPr="00CC0BEF">
              <w:rPr>
                <w:rFonts w:ascii="Times New Roman" w:hAnsi="Times New Roman" w:cs="Times New Roman"/>
                <w:u w:val="single"/>
              </w:rPr>
              <w:t xml:space="preserve">14-й Зимнияя Атомиада ассоциации </w:t>
            </w:r>
            <w:r>
              <w:rPr>
                <w:rFonts w:ascii="Times New Roman" w:hAnsi="Times New Roman" w:cs="Times New Roman"/>
                <w:u w:val="single"/>
              </w:rPr>
              <w:t>*</w:t>
            </w:r>
            <w:r w:rsidRPr="00CC0BEF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CERN</w:t>
            </w:r>
            <w:r w:rsidRPr="00CC0BEF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67D78AF6" w14:textId="77777777" w:rsidR="002F0B8A" w:rsidRPr="00C10C71" w:rsidRDefault="002F0B8A" w:rsidP="002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 дю Соле</w:t>
            </w:r>
            <w:r w:rsidRPr="00CC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C0BEF">
              <w:rPr>
                <w:rFonts w:ascii="Times New Roman" w:hAnsi="Times New Roman" w:cs="Times New Roman"/>
                <w:u w:val="single"/>
              </w:rPr>
              <w:t xml:space="preserve"> - Авориаз, Франция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AF168" w14:textId="77777777" w:rsidR="002F0B8A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0C0E28" w14:textId="77777777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команда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7D32B" w14:textId="77777777" w:rsidR="002F0B8A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BD1322" w14:textId="77777777" w:rsidR="002F0B8A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21-28 марта</w:t>
            </w:r>
          </w:p>
        </w:tc>
      </w:tr>
      <w:tr w:rsidR="002F0B8A" w:rsidRPr="00971559" w14:paraId="5A4C66C7" w14:textId="77777777" w:rsidTr="004D2CA5"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9318A50" w14:textId="77777777" w:rsidR="002F0B8A" w:rsidRPr="00971559" w:rsidRDefault="002F0B8A" w:rsidP="002F0B8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40869" w14:textId="77777777" w:rsidR="002F0B8A" w:rsidRPr="004D2CA5" w:rsidRDefault="002F0B8A" w:rsidP="002F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2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Всемирный турнир по мини- футболу среди полицейских, пожарных  и государственных  структур</w:t>
            </w:r>
          </w:p>
          <w:p w14:paraId="36138CD2" w14:textId="77777777" w:rsidR="002F0B8A" w:rsidRPr="00971559" w:rsidRDefault="002F0B8A" w:rsidP="002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E249D" w14:textId="77777777" w:rsidR="002F0B8A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9F6A15" w14:textId="77777777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команда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99AB" w14:textId="77777777" w:rsidR="002F0B8A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D5207F" w14:textId="77777777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 октября</w:t>
            </w:r>
          </w:p>
        </w:tc>
      </w:tr>
      <w:tr w:rsidR="002F0B8A" w:rsidRPr="00971559" w14:paraId="358A05DA" w14:textId="77777777" w:rsidTr="004D2CA5">
        <w:tc>
          <w:tcPr>
            <w:tcW w:w="9844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00FB470" w14:textId="187297AF" w:rsidR="002F0B8A" w:rsidRPr="002F0B8A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Межведомственные соревнования</w:t>
            </w:r>
          </w:p>
        </w:tc>
      </w:tr>
      <w:tr w:rsidR="002F0B8A" w:rsidRPr="00971559" w14:paraId="7618C9D3" w14:textId="77777777" w:rsidTr="00212B59"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B0F5BE2" w14:textId="77777777" w:rsidR="002F0B8A" w:rsidRPr="00971559" w:rsidRDefault="002F0B8A" w:rsidP="002F0B8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449EDA" w14:textId="2CD61F29" w:rsidR="002F0B8A" w:rsidRPr="00971559" w:rsidRDefault="002F0B8A" w:rsidP="002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пейнтболу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8F0269" w14:textId="2D762663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команда Росатома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5C6197" w14:textId="5314FB64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2F0B8A" w:rsidRPr="00971559" w14:paraId="56CBFC27" w14:textId="77777777" w:rsidTr="00E74658"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0039A0A" w14:textId="77777777" w:rsidR="002F0B8A" w:rsidRPr="00971559" w:rsidRDefault="002F0B8A" w:rsidP="002F0B8A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394B2D" w14:textId="50743B44" w:rsidR="002F0B8A" w:rsidRPr="00971559" w:rsidRDefault="002F0B8A" w:rsidP="002F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урнир по мини-футболу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бильярду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05B325" w14:textId="5155D4DA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команда Росатома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D37F71" w14:textId="77777777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B67C51" w14:textId="20CD007F" w:rsidR="002F0B8A" w:rsidRPr="00971559" w:rsidRDefault="002F0B8A" w:rsidP="002F0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апреля </w:t>
            </w:r>
          </w:p>
        </w:tc>
      </w:tr>
    </w:tbl>
    <w:p w14:paraId="6A953E01" w14:textId="77777777" w:rsidR="00815B8D" w:rsidRPr="00815B8D" w:rsidRDefault="00815B8D" w:rsidP="00815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8A465" w14:textId="77777777" w:rsidR="00971559" w:rsidRDefault="00971559" w:rsidP="00971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14:paraId="0147B673" w14:textId="77777777" w:rsidR="00B24C3C" w:rsidRDefault="00B24C3C" w:rsidP="00971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2F01B7" w14:textId="77777777" w:rsidR="00B24C3C" w:rsidRDefault="00B24C3C" w:rsidP="00971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19C34" w14:textId="77777777" w:rsidR="00B24C3C" w:rsidRDefault="00B24C3C" w:rsidP="00971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B24A36" w14:textId="77777777" w:rsidR="00B24C3C" w:rsidRDefault="00B24C3C" w:rsidP="00971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5D2DC" w14:textId="77777777" w:rsidR="00B24C3C" w:rsidRDefault="00B24C3C" w:rsidP="00971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70235" w14:textId="77777777" w:rsidR="00B24C3C" w:rsidRDefault="00B24C3C" w:rsidP="00971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CA59C" w14:textId="77777777" w:rsidR="00B24C3C" w:rsidRDefault="00B24C3C" w:rsidP="00971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9A4343" w14:textId="77777777" w:rsidR="00B24C3C" w:rsidRDefault="00B24C3C" w:rsidP="00971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34945" w14:textId="77777777" w:rsidR="00B24C3C" w:rsidRDefault="00B24C3C" w:rsidP="00971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EE8D12" w14:textId="77777777" w:rsidR="00B24C3C" w:rsidRDefault="00B24C3C" w:rsidP="00971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5A6BD6F" w14:textId="77777777" w:rsidR="00A30DC6" w:rsidRDefault="00A30DC6" w:rsidP="00971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8BE399E" w14:textId="77777777" w:rsidR="00A30DC6" w:rsidRDefault="00A30DC6" w:rsidP="00971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4B54AA0" w14:textId="77777777" w:rsidR="00A30DC6" w:rsidRDefault="00A30DC6" w:rsidP="00971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1CF4850" w14:textId="77777777" w:rsidR="00B24C3C" w:rsidRPr="00971559" w:rsidRDefault="00B24C3C" w:rsidP="009715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bookmarkEnd w:id="2"/>
    <w:p w14:paraId="7816063E" w14:textId="77777777" w:rsidR="00971559" w:rsidRPr="00971559" w:rsidRDefault="00971559" w:rsidP="00971559">
      <w:pPr>
        <w:shd w:val="clear" w:color="auto" w:fill="FFFFFF"/>
        <w:tabs>
          <w:tab w:val="left" w:pos="666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97155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Клубные секции РОО «Динамо» № 22</w:t>
      </w:r>
      <w:r w:rsidRPr="0097155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ab/>
      </w:r>
    </w:p>
    <w:p w14:paraId="7FFA68EA" w14:textId="77777777" w:rsidR="00971559" w:rsidRPr="00971559" w:rsidRDefault="00971559" w:rsidP="00971559">
      <w:pPr>
        <w:shd w:val="clear" w:color="auto" w:fill="FFFFFF"/>
        <w:tabs>
          <w:tab w:val="left" w:pos="666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4497C488" w14:textId="77777777" w:rsidR="00971559" w:rsidRPr="00971559" w:rsidRDefault="00971559" w:rsidP="00971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1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Секция по парусному спорту  - яхт-клуб «Галс»</w:t>
      </w:r>
    </w:p>
    <w:p w14:paraId="0D5B6210" w14:textId="77777777" w:rsidR="00971559" w:rsidRPr="00971559" w:rsidRDefault="00971559" w:rsidP="00971559">
      <w:pPr>
        <w:shd w:val="clear" w:color="auto" w:fill="FFFFFF"/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1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Секция по гольфу – гольф клуб «Крылатское»</w:t>
      </w:r>
    </w:p>
    <w:p w14:paraId="05CDAC53" w14:textId="77777777" w:rsidR="00971559" w:rsidRPr="00971559" w:rsidRDefault="00971559" w:rsidP="00971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1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Секция по теннису – теннисные корты в Петровском парке</w:t>
      </w:r>
    </w:p>
    <w:p w14:paraId="3E589B95" w14:textId="77777777" w:rsidR="00971559" w:rsidRPr="00971559" w:rsidRDefault="00971559" w:rsidP="00971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1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Секция по легкой атлетике </w:t>
      </w:r>
    </w:p>
    <w:p w14:paraId="68557C24" w14:textId="5E5DD9F5" w:rsidR="00971559" w:rsidRDefault="00971559" w:rsidP="0097155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1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Академия бокса Алексея Лебзяка  г. Новогорск</w:t>
      </w:r>
    </w:p>
    <w:p w14:paraId="517F7AE6" w14:textId="7FBB8222" w:rsidR="00135F60" w:rsidRDefault="00135F60" w:rsidP="0097155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Йога класс </w:t>
      </w:r>
    </w:p>
    <w:p w14:paraId="577C4836" w14:textId="3911FFBF" w:rsidR="00135F60" w:rsidRPr="00971559" w:rsidRDefault="00135F60" w:rsidP="0097155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Секция по хоккею с шайбой</w:t>
      </w:r>
    </w:p>
    <w:p w14:paraId="32886930" w14:textId="77777777" w:rsidR="00971559" w:rsidRPr="00971559" w:rsidRDefault="00971559" w:rsidP="009715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Групповые занятия по боксу  для взрослых от 16 лет</w:t>
      </w:r>
    </w:p>
    <w:p w14:paraId="363836CC" w14:textId="77777777" w:rsidR="00971559" w:rsidRPr="00971559" w:rsidRDefault="00971559" w:rsidP="009715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Персональные тренировоки по боксу</w:t>
      </w:r>
    </w:p>
    <w:p w14:paraId="259AFA37" w14:textId="77777777" w:rsidR="00971559" w:rsidRPr="00971559" w:rsidRDefault="00971559" w:rsidP="009715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занятий в мини-группах </w:t>
      </w:r>
    </w:p>
    <w:p w14:paraId="457DDC1C" w14:textId="77777777" w:rsidR="00971559" w:rsidRPr="00971559" w:rsidRDefault="00971559" w:rsidP="009715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мастер-классов с ведущими боксерами и кикбоксерами</w:t>
      </w:r>
    </w:p>
    <w:p w14:paraId="0871E6A2" w14:textId="77777777" w:rsidR="00971559" w:rsidRPr="00971559" w:rsidRDefault="00971559" w:rsidP="00971559">
      <w:pPr>
        <w:shd w:val="clear" w:color="auto" w:fill="FFFFFF"/>
        <w:tabs>
          <w:tab w:val="left" w:pos="3225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14A97AC5" w14:textId="77777777" w:rsidR="00971559" w:rsidRPr="00971559" w:rsidRDefault="00971559" w:rsidP="009715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44D78798" w14:textId="77777777" w:rsidR="00971559" w:rsidRPr="00971559" w:rsidRDefault="00971559" w:rsidP="009715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97155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Детско-юношеские спортивные секции «Динамо»</w:t>
      </w:r>
    </w:p>
    <w:p w14:paraId="1B79BC9F" w14:textId="77777777" w:rsidR="00971559" w:rsidRPr="00971559" w:rsidRDefault="00971559" w:rsidP="00971559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7155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Бокс и кикбоксинг</w:t>
      </w:r>
    </w:p>
    <w:p w14:paraId="2845D08B" w14:textId="77777777" w:rsidR="00971559" w:rsidRPr="00971559" w:rsidRDefault="00971559" w:rsidP="00971559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5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Тренер по боксу и кикбоксингу </w:t>
      </w:r>
      <w:r w:rsidRPr="0097155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Киселев Олег Юрьевич</w:t>
      </w:r>
      <w:r w:rsidRPr="009715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Занятия проводятся в ДСК «Вымпел».</w:t>
      </w:r>
    </w:p>
    <w:p w14:paraId="195E217E" w14:textId="77777777" w:rsidR="00971559" w:rsidRPr="00971559" w:rsidRDefault="00971559" w:rsidP="0097155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5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Москва, Рязанский проспект, 8А (метро «Рязанский проспект»)</w:t>
      </w:r>
    </w:p>
    <w:p w14:paraId="4B378CB4" w14:textId="77777777" w:rsidR="00971559" w:rsidRPr="00971559" w:rsidRDefault="00971559" w:rsidP="0097155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5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+7 (926) 527-18-20</w:t>
      </w:r>
    </w:p>
    <w:p w14:paraId="2D1DBC7E" w14:textId="77777777" w:rsidR="00971559" w:rsidRPr="00971559" w:rsidRDefault="00971559" w:rsidP="00971559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5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Тренер по боксу </w:t>
      </w:r>
      <w:r w:rsidRPr="0097155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Голиков Дмитрий Сергеевич</w:t>
      </w:r>
      <w:r w:rsidRPr="009715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14:paraId="68D50536" w14:textId="77777777" w:rsidR="00971559" w:rsidRPr="00971559" w:rsidRDefault="00971559" w:rsidP="0097155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5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Москва, Рязанский проспект, 8А (метро «Рязанский проспект») и ул. Ташкентская, дом 33, корпус 2 (метро «Кузьминки»)</w:t>
      </w:r>
    </w:p>
    <w:p w14:paraId="4F35E7D8" w14:textId="77777777" w:rsidR="00971559" w:rsidRPr="00971559" w:rsidRDefault="00971559" w:rsidP="0097155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5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+7 (929) 616-84-35</w:t>
      </w:r>
    </w:p>
    <w:p w14:paraId="620C33A4" w14:textId="77777777" w:rsidR="00971559" w:rsidRPr="00971559" w:rsidRDefault="00971559" w:rsidP="00971559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5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Тренер по кикбоксингу </w:t>
      </w:r>
      <w:r w:rsidRPr="0097155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Гаврилов Денис Константинович</w:t>
      </w:r>
      <w:r w:rsidRPr="009715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Занятия проводятся в Детско-юношеском клубе боевых искусств.</w:t>
      </w:r>
    </w:p>
    <w:p w14:paraId="0926032F" w14:textId="77777777" w:rsidR="00971559" w:rsidRPr="00971559" w:rsidRDefault="00971559" w:rsidP="0097155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5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Москва, ул. Шоссе Энтузиастов, д. 98А</w:t>
      </w:r>
    </w:p>
    <w:p w14:paraId="1254C512" w14:textId="77777777" w:rsidR="00971559" w:rsidRPr="00971559" w:rsidRDefault="00971559" w:rsidP="0097155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5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+7 (915) 252-31-00</w:t>
      </w:r>
    </w:p>
    <w:p w14:paraId="5918F058" w14:textId="77777777" w:rsidR="00971559" w:rsidRPr="00971559" w:rsidRDefault="00971559" w:rsidP="00971559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7155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Cамбо и дзюдо</w:t>
      </w:r>
    </w:p>
    <w:p w14:paraId="2CC951A3" w14:textId="77777777" w:rsidR="00971559" w:rsidRPr="00971559" w:rsidRDefault="00971559" w:rsidP="00971559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5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Тренер по самбо </w:t>
      </w:r>
      <w:r w:rsidRPr="0097155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Турчин Владимир Игоревич</w:t>
      </w:r>
      <w:r w:rsidRPr="009715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занятия проводятся в спортзале.</w:t>
      </w:r>
    </w:p>
    <w:p w14:paraId="424DA2BF" w14:textId="77777777" w:rsidR="00971559" w:rsidRPr="00971559" w:rsidRDefault="00971559" w:rsidP="0097155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5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Солнечногорский р-н, пос. Андреевка, ул. Старооандреевская, д.20</w:t>
      </w:r>
    </w:p>
    <w:p w14:paraId="37694CA2" w14:textId="77777777" w:rsidR="00971559" w:rsidRPr="00971559" w:rsidRDefault="00971559" w:rsidP="0097155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5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+7 (926) 236-78-74</w:t>
      </w:r>
    </w:p>
    <w:p w14:paraId="5DADB51F" w14:textId="77777777" w:rsidR="00971559" w:rsidRPr="00971559" w:rsidRDefault="00971559" w:rsidP="00971559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5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Тренер по дзюдо </w:t>
      </w:r>
      <w:r w:rsidRPr="0097155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Шестаковский Леонид Иванович</w:t>
      </w:r>
      <w:r w:rsidRPr="009715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занятия проводятся СК «Измайлово».</w:t>
      </w:r>
    </w:p>
    <w:p w14:paraId="6C0A5108" w14:textId="77777777" w:rsidR="00971559" w:rsidRPr="00971559" w:rsidRDefault="00971559" w:rsidP="0097155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5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Москва, ул. 11 Парковая, д. 49</w:t>
      </w:r>
    </w:p>
    <w:p w14:paraId="62D399E3" w14:textId="77777777" w:rsidR="00971559" w:rsidRPr="00971559" w:rsidRDefault="00971559" w:rsidP="0097155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5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+7 (926) 612-52-27</w:t>
      </w:r>
    </w:p>
    <w:p w14:paraId="6AC38E93" w14:textId="77777777" w:rsidR="00971559" w:rsidRPr="00971559" w:rsidRDefault="00971559" w:rsidP="00971559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7155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Пулевая стрельба</w:t>
      </w:r>
    </w:p>
    <w:p w14:paraId="6B4199EE" w14:textId="77777777" w:rsidR="00971559" w:rsidRPr="00971559" w:rsidRDefault="00971559" w:rsidP="00971559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5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Тренер </w:t>
      </w:r>
      <w:r w:rsidRPr="0097155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Ратникова Татьяна Ильинична</w:t>
      </w:r>
      <w:r w:rsidRPr="009715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занятия проводятся в ГБОУ г.Москвы лицей № 138.</w:t>
      </w:r>
    </w:p>
    <w:p w14:paraId="4EBB3B51" w14:textId="77777777" w:rsidR="00971559" w:rsidRPr="00971559" w:rsidRDefault="00971559" w:rsidP="0097155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5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Москва, улица Генерала Глаголева, дом 10, корпус 2 (метро «Октябрьское поле»)</w:t>
      </w:r>
    </w:p>
    <w:p w14:paraId="7FDF7600" w14:textId="77777777" w:rsidR="00971559" w:rsidRPr="00971559" w:rsidRDefault="00971559" w:rsidP="0097155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5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+7 (916) 145-29-00</w:t>
      </w:r>
    </w:p>
    <w:p w14:paraId="3ABEED90" w14:textId="77777777" w:rsidR="00971559" w:rsidRPr="00971559" w:rsidRDefault="00971559" w:rsidP="00971559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5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Тренер </w:t>
      </w:r>
      <w:r w:rsidRPr="0097155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Завьялов Сергей Михайлович</w:t>
      </w:r>
      <w:r w:rsidRPr="009715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занятия проводятся в ГОУ СОШ № 2092.</w:t>
      </w:r>
    </w:p>
    <w:p w14:paraId="49AC880D" w14:textId="77777777" w:rsidR="00971559" w:rsidRPr="00971559" w:rsidRDefault="00971559" w:rsidP="0097155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5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Москва, ул. Марьинский парк, д. 37 (метро «Люблино»)</w:t>
      </w:r>
    </w:p>
    <w:p w14:paraId="7AEC3349" w14:textId="77777777" w:rsidR="00971559" w:rsidRPr="00971559" w:rsidRDefault="00971559" w:rsidP="0097155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5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+7 (926) 692-62-68</w:t>
      </w:r>
    </w:p>
    <w:p w14:paraId="52786C2F" w14:textId="77777777" w:rsidR="00971559" w:rsidRPr="00971559" w:rsidRDefault="00971559" w:rsidP="00971559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7155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Танцевальный спорт</w:t>
      </w:r>
    </w:p>
    <w:p w14:paraId="70DB19DE" w14:textId="77777777" w:rsidR="00971559" w:rsidRPr="00971559" w:rsidRDefault="00971559" w:rsidP="00971559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5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Тренер </w:t>
      </w:r>
      <w:r w:rsidRPr="0097155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Хаметова Диана Анваровна</w:t>
      </w:r>
      <w:r w:rsidRPr="009715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занятия проводятся в школе № 1574.</w:t>
      </w:r>
    </w:p>
    <w:p w14:paraId="207C4ED7" w14:textId="77777777" w:rsidR="00971559" w:rsidRPr="00971559" w:rsidRDefault="00971559" w:rsidP="0097155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5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Москва, ул. Острякова, 15А (метро «Аэропорт»)</w:t>
      </w:r>
    </w:p>
    <w:p w14:paraId="5BE944E0" w14:textId="77777777" w:rsidR="00971559" w:rsidRPr="00971559" w:rsidRDefault="00971559" w:rsidP="0097155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5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+7 (968) 016-18-71</w:t>
      </w:r>
    </w:p>
    <w:p w14:paraId="1F043D1D" w14:textId="77777777" w:rsidR="00971559" w:rsidRPr="00971559" w:rsidRDefault="00971559" w:rsidP="00971559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7155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Футбол</w:t>
      </w:r>
    </w:p>
    <w:p w14:paraId="00A93F0E" w14:textId="77777777" w:rsidR="00971559" w:rsidRPr="00971559" w:rsidRDefault="00971559" w:rsidP="00971559">
      <w:pPr>
        <w:shd w:val="clear" w:color="auto" w:fill="FFFFFF"/>
        <w:spacing w:before="405" w:after="405" w:line="45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5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Учебно-тренировочные занятия проводятся по адресу: г. Москва, ул. Флотская, д. 64 (метро «Водный стадион»). Домашние матчи первенства Москвы по футболу проводятся на стадионе «Салют» по адресу: г. Москва, ул. Лодочная, д. 15 (метро «Сходненская»)</w:t>
      </w:r>
    </w:p>
    <w:p w14:paraId="77E4B46E" w14:textId="77777777" w:rsidR="00971559" w:rsidRPr="00971559" w:rsidRDefault="00971559" w:rsidP="009715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97155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Тренеры:</w:t>
      </w:r>
    </w:p>
    <w:p w14:paraId="1BEAD095" w14:textId="77777777" w:rsidR="00971559" w:rsidRPr="00971559" w:rsidRDefault="00971559" w:rsidP="0097155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55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Шелия Зураб Зурабович</w:t>
      </w:r>
      <w:r w:rsidRPr="009715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контактный телефон: +7 (926) 256-51-77</w:t>
      </w:r>
    </w:p>
    <w:p w14:paraId="1A50A372" w14:textId="77777777" w:rsidR="00971559" w:rsidRPr="00971559" w:rsidRDefault="00971559" w:rsidP="0097155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55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Суровый Сергей Алексеевич</w:t>
      </w:r>
      <w:r w:rsidRPr="009715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контактный телефон: +7 (926) 974-47-51</w:t>
      </w:r>
    </w:p>
    <w:p w14:paraId="229B128D" w14:textId="77777777" w:rsidR="00971559" w:rsidRPr="00971559" w:rsidRDefault="00971559" w:rsidP="0097155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55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Роменский Дмитрий Васильевич</w:t>
      </w:r>
      <w:r w:rsidRPr="009715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контактный телефон: +7 (905) 547-10-97</w:t>
      </w:r>
    </w:p>
    <w:p w14:paraId="32235F4D" w14:textId="77777777" w:rsidR="00971559" w:rsidRPr="00971559" w:rsidRDefault="00971559" w:rsidP="00971559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7155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Хоккей с мячом</w:t>
      </w:r>
    </w:p>
    <w:p w14:paraId="120BC9AB" w14:textId="77777777" w:rsidR="00971559" w:rsidRPr="00971559" w:rsidRDefault="00971559" w:rsidP="00971559">
      <w:pPr>
        <w:shd w:val="clear" w:color="auto" w:fill="FFFFFF"/>
        <w:spacing w:before="405" w:after="405" w:line="45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5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Занятия по хоккею с мячом проводятся в Ледовом дворце СК «Крылатское» по адресу: г. Москва, ул. Крылатская, д. 16 (метро «Крылатское»).</w:t>
      </w:r>
    </w:p>
    <w:p w14:paraId="69445D8A" w14:textId="77777777" w:rsidR="00971559" w:rsidRPr="00971559" w:rsidRDefault="00971559" w:rsidP="009715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97155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Тренеры:</w:t>
      </w:r>
    </w:p>
    <w:p w14:paraId="7EC56EB7" w14:textId="77777777" w:rsidR="00971559" w:rsidRPr="00971559" w:rsidRDefault="00971559" w:rsidP="0097155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55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Спирин Александр Юрьевич</w:t>
      </w:r>
      <w:r w:rsidRPr="009715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контактный телефон: +7 (965) 252-52-19</w:t>
      </w:r>
    </w:p>
    <w:p w14:paraId="77355EC9" w14:textId="77777777" w:rsidR="00971559" w:rsidRPr="00971559" w:rsidRDefault="00971559" w:rsidP="0097155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55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Панкратов Борис Федорович</w:t>
      </w:r>
      <w:r w:rsidRPr="009715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контактный телефон: +7 (916) 277-15-20</w:t>
      </w:r>
    </w:p>
    <w:p w14:paraId="55822C0C" w14:textId="77777777" w:rsidR="00971559" w:rsidRPr="00971559" w:rsidRDefault="00971559" w:rsidP="0097155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55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Лебедев Денис Сергеевич</w:t>
      </w:r>
      <w:r w:rsidRPr="009715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контактный телефон +7 (926) 622-99-2</w:t>
      </w:r>
    </w:p>
    <w:p w14:paraId="7DE098E7" w14:textId="77777777" w:rsidR="00971559" w:rsidRPr="00971559" w:rsidRDefault="00971559" w:rsidP="009715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5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Консультации можно получить в Отделе спортивной и детско-юношеской работы МГО ВФСО «Динамо».</w:t>
      </w:r>
    </w:p>
    <w:p w14:paraId="2C56E03D" w14:textId="77777777" w:rsidR="00971559" w:rsidRPr="00971559" w:rsidRDefault="00971559" w:rsidP="0097155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155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+7 (495) 775-45-94 (доб. 100-63, 100-64, 100-65)</w:t>
      </w:r>
    </w:p>
    <w:p w14:paraId="1BE543A0" w14:textId="77777777" w:rsidR="00971559" w:rsidRPr="00971559" w:rsidRDefault="005C4193" w:rsidP="00971559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history="1">
        <w:r w:rsidR="00971559" w:rsidRPr="00971559">
          <w:rPr>
            <w:rFonts w:ascii="Arial" w:eastAsia="Times New Roman" w:hAnsi="Arial" w:cs="Arial"/>
            <w:color w:val="2559A6"/>
            <w:sz w:val="21"/>
            <w:szCs w:val="21"/>
            <w:u w:val="single"/>
            <w:lang w:eastAsia="ru-RU"/>
          </w:rPr>
          <w:t>mfsk.dinamo@gmail.com</w:t>
        </w:r>
      </w:hyperlink>
    </w:p>
    <w:p w14:paraId="45602532" w14:textId="77777777" w:rsidR="00971559" w:rsidRPr="00971559" w:rsidRDefault="00971559" w:rsidP="009715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7FC15D" w14:textId="77777777" w:rsidR="00971559" w:rsidRPr="00971559" w:rsidRDefault="00971559" w:rsidP="009715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429CA3B" w14:textId="77777777" w:rsidR="00971559" w:rsidRPr="00971559" w:rsidRDefault="00971559" w:rsidP="009715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23FEAD0" w14:textId="77777777" w:rsidR="00971559" w:rsidRPr="00971559" w:rsidRDefault="00971559" w:rsidP="0097155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1559">
        <w:rPr>
          <w:rFonts w:ascii="Arial" w:eastAsia="Times New Roman" w:hAnsi="Arial" w:cs="Arial"/>
          <w:b/>
          <w:sz w:val="24"/>
          <w:szCs w:val="24"/>
          <w:lang w:eastAsia="ru-RU"/>
        </w:rPr>
        <w:t>ЦЕНТР ФЕХТОВАНИЯ ИЛЬГАРА МАМЕДОВА</w:t>
      </w:r>
    </w:p>
    <w:p w14:paraId="791FFBEF" w14:textId="77777777" w:rsidR="00971559" w:rsidRPr="00971559" w:rsidRDefault="00971559" w:rsidP="0097155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5B10FFE0" w14:textId="77777777" w:rsidR="00971559" w:rsidRPr="00971559" w:rsidRDefault="00971559" w:rsidP="009715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7155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Группа «</w:t>
      </w:r>
      <w:r w:rsidRPr="0097155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en-US" w:eastAsia="ru-RU"/>
        </w:rPr>
        <w:t>Baby</w:t>
      </w:r>
      <w:r w:rsidRPr="0097155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7155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en-US" w:eastAsia="ru-RU"/>
        </w:rPr>
        <w:t>star</w:t>
      </w:r>
      <w:r w:rsidRPr="0097155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»  </w:t>
      </w:r>
      <w:r w:rsidRPr="009715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для самых юных спортсменов (4-6 лет) приглашает </w:t>
      </w:r>
    </w:p>
    <w:p w14:paraId="36351E8D" w14:textId="77777777" w:rsidR="00971559" w:rsidRPr="00971559" w:rsidRDefault="00971559" w:rsidP="009715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14:paraId="2EE1C976" w14:textId="77777777" w:rsidR="00971559" w:rsidRPr="00971559" w:rsidRDefault="00971559" w:rsidP="00971559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559">
        <w:rPr>
          <w:rFonts w:ascii="Arial" w:eastAsia="Times New Roman" w:hAnsi="Arial" w:cs="Arial"/>
          <w:b/>
          <w:sz w:val="24"/>
          <w:szCs w:val="24"/>
          <w:lang w:val="en-US" w:eastAsia="ru-RU"/>
        </w:rPr>
        <w:t>Cycle</w:t>
      </w:r>
      <w:r w:rsidRPr="009715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71559">
        <w:rPr>
          <w:rFonts w:ascii="Arial" w:eastAsia="Times New Roman" w:hAnsi="Arial" w:cs="Arial"/>
          <w:b/>
          <w:sz w:val="24"/>
          <w:szCs w:val="24"/>
          <w:lang w:val="en-US" w:eastAsia="ru-RU"/>
        </w:rPr>
        <w:t>class</w:t>
      </w:r>
      <w:r w:rsidRPr="00971559">
        <w:rPr>
          <w:rFonts w:ascii="Arial" w:eastAsia="Times New Roman" w:hAnsi="Arial" w:cs="Arial"/>
          <w:sz w:val="28"/>
          <w:szCs w:val="28"/>
          <w:lang w:eastAsia="ru-RU"/>
        </w:rPr>
        <w:t xml:space="preserve"> - </w:t>
      </w:r>
      <w:r w:rsidRPr="00971559">
        <w:rPr>
          <w:rFonts w:ascii="Arial" w:eastAsia="Times New Roman" w:hAnsi="Arial" w:cs="Arial"/>
          <w:sz w:val="24"/>
          <w:szCs w:val="24"/>
          <w:lang w:eastAsia="ru-RU"/>
        </w:rPr>
        <w:t xml:space="preserve">высокоинтенсивная групповая интервальная тренировка </w:t>
      </w:r>
      <w:r w:rsidRPr="0097155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облегченных стационарных велотренажерах, имитирующая гонки </w:t>
      </w:r>
      <w:r w:rsidRPr="00971559">
        <w:rPr>
          <w:rFonts w:ascii="Arial" w:eastAsia="Times New Roman" w:hAnsi="Arial" w:cs="Arial"/>
          <w:sz w:val="24"/>
          <w:szCs w:val="24"/>
          <w:lang w:eastAsia="ru-RU"/>
        </w:rPr>
        <w:br/>
        <w:t>на велосипеде, направленная на развитие выносливости, помогающая привести себя в форму в короткие сроки</w:t>
      </w:r>
    </w:p>
    <w:p w14:paraId="26FA7D39" w14:textId="77777777" w:rsidR="00971559" w:rsidRPr="00971559" w:rsidRDefault="00971559" w:rsidP="009715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5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Ножевой бой «Толпар» - </w:t>
      </w:r>
      <w:r w:rsidRPr="009715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школа ножевого боя</w:t>
      </w:r>
    </w:p>
    <w:p w14:paraId="72A2C6E0" w14:textId="77777777" w:rsidR="00971559" w:rsidRPr="00971559" w:rsidRDefault="00971559" w:rsidP="0097155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5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Йога - </w:t>
      </w:r>
      <w:r w:rsidRPr="009715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легкая практика  йога терапии, подходящая для любого возраста — как женщинам, так и мужчинам. </w:t>
      </w:r>
      <w:r w:rsidRPr="009715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Практику составляют особенные статические асаны, динамические техники с синхронизированным дыханием (виньясы) и дыхательные упражнения.</w:t>
      </w:r>
    </w:p>
    <w:p w14:paraId="69B4710A" w14:textId="77777777" w:rsidR="00971559" w:rsidRPr="00971559" w:rsidRDefault="00971559" w:rsidP="009715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617B9A" w14:textId="77777777" w:rsidR="00971559" w:rsidRPr="00971559" w:rsidRDefault="00971559" w:rsidP="009715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55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lastRenderedPageBreak/>
        <w:t>Контакты:</w:t>
      </w:r>
      <w:r w:rsidRPr="00971559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Московская область, мкрн. Новогорск, ул. Ивановская, 55А.</w:t>
      </w:r>
    </w:p>
    <w:p w14:paraId="18CF9D29" w14:textId="77777777" w:rsidR="00971559" w:rsidRPr="00971559" w:rsidRDefault="00971559" w:rsidP="009715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559">
        <w:rPr>
          <w:rFonts w:ascii="Arial" w:eastAsia="Times New Roman" w:hAnsi="Arial" w:cs="Arial"/>
          <w:sz w:val="24"/>
          <w:szCs w:val="24"/>
          <w:lang w:eastAsia="ru-RU"/>
        </w:rPr>
        <w:t>Тел. +7 926 290 77 07</w:t>
      </w:r>
    </w:p>
    <w:p w14:paraId="6FCCFC0B" w14:textId="77777777" w:rsidR="00971559" w:rsidRPr="00971559" w:rsidRDefault="00971559" w:rsidP="009715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559"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Pr="0097155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971559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Pr="00971559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Pr="00971559">
        <w:rPr>
          <w:rFonts w:ascii="Arial" w:eastAsia="Times New Roman" w:hAnsi="Arial" w:cs="Arial"/>
          <w:sz w:val="24"/>
          <w:szCs w:val="24"/>
          <w:lang w:val="en-US" w:eastAsia="ru-RU"/>
        </w:rPr>
        <w:t>info</w:t>
      </w:r>
      <w:r w:rsidRPr="00971559">
        <w:rPr>
          <w:rFonts w:ascii="Arial" w:eastAsia="Times New Roman" w:hAnsi="Arial" w:cs="Arial"/>
          <w:sz w:val="24"/>
          <w:szCs w:val="24"/>
          <w:lang w:eastAsia="ru-RU"/>
        </w:rPr>
        <w:t>@</w:t>
      </w:r>
      <w:r w:rsidRPr="00971559">
        <w:rPr>
          <w:rFonts w:ascii="Arial" w:eastAsia="Times New Roman" w:hAnsi="Arial" w:cs="Arial"/>
          <w:sz w:val="24"/>
          <w:szCs w:val="24"/>
          <w:lang w:val="en-US" w:eastAsia="ru-RU"/>
        </w:rPr>
        <w:t>center</w:t>
      </w:r>
      <w:r w:rsidRPr="0097155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971559">
        <w:rPr>
          <w:rFonts w:ascii="Arial" w:eastAsia="Times New Roman" w:hAnsi="Arial" w:cs="Arial"/>
          <w:sz w:val="24"/>
          <w:szCs w:val="24"/>
          <w:lang w:val="en-US" w:eastAsia="ru-RU"/>
        </w:rPr>
        <w:t>mamedov</w:t>
      </w:r>
      <w:r w:rsidRPr="0097155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71559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</w:p>
    <w:p w14:paraId="25EE1D25" w14:textId="77777777" w:rsidR="00971559" w:rsidRPr="00971559" w:rsidRDefault="00971559" w:rsidP="009715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E0E4B1" w14:textId="77777777" w:rsidR="00971559" w:rsidRPr="00971559" w:rsidRDefault="00971559" w:rsidP="00971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АКАДЕМИЯ БОКСА АЛЕКСАНДРА ЛЕБЗЯКА</w:t>
      </w:r>
    </w:p>
    <w:p w14:paraId="60B22261" w14:textId="77777777" w:rsidR="00971559" w:rsidRPr="00971559" w:rsidRDefault="00971559" w:rsidP="009715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DDD967" w14:textId="77777777" w:rsidR="00971559" w:rsidRPr="00971559" w:rsidRDefault="00971559" w:rsidP="00971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занятия по боксу для детей от 3-лет</w:t>
      </w:r>
    </w:p>
    <w:p w14:paraId="55EA090D" w14:textId="77777777" w:rsidR="00971559" w:rsidRPr="00971559" w:rsidRDefault="00971559" w:rsidP="00971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занятия по боксу  для взрослых от 16 лет</w:t>
      </w:r>
    </w:p>
    <w:p w14:paraId="0E6A2040" w14:textId="77777777" w:rsidR="00971559" w:rsidRPr="00971559" w:rsidRDefault="00971559" w:rsidP="00971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тренировоки по боксу</w:t>
      </w:r>
    </w:p>
    <w:p w14:paraId="1863F9A4" w14:textId="77777777" w:rsidR="00971559" w:rsidRPr="00971559" w:rsidRDefault="00971559" w:rsidP="00971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в мини-группах </w:t>
      </w:r>
    </w:p>
    <w:p w14:paraId="4E6CB981" w14:textId="028D0E5E" w:rsidR="00971559" w:rsidRDefault="00971559" w:rsidP="00971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мастер-классов с ведущими боксерами и кикбоксерами</w:t>
      </w:r>
    </w:p>
    <w:p w14:paraId="786CE6AA" w14:textId="04DA02A6" w:rsidR="00135F60" w:rsidRDefault="00135F60" w:rsidP="00971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A43A4D" w14:textId="495D64F4" w:rsidR="00135F60" w:rsidRDefault="00135F60" w:rsidP="00971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6BB56" w14:textId="7BC610D8" w:rsidR="00135F60" w:rsidRDefault="00135F60" w:rsidP="009715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Йога</w:t>
      </w:r>
    </w:p>
    <w:p w14:paraId="057A4767" w14:textId="5BA1A85E" w:rsidR="00135F60" w:rsidRPr="00971559" w:rsidRDefault="00135F60" w:rsidP="00135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Групповые занятия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йоге</w:t>
      </w:r>
      <w:r w:rsidRPr="0097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взрослых от 16 лет</w:t>
      </w:r>
    </w:p>
    <w:p w14:paraId="5D04177D" w14:textId="1DE6EFB0" w:rsidR="00135F60" w:rsidRPr="00135F60" w:rsidRDefault="00135F60" w:rsidP="00971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Контакты: </w:t>
      </w:r>
      <w:r w:rsidRPr="00135F6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Москва, ул. Пятницкая, 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йога клуб «Путь к йоге»</w:t>
      </w:r>
    </w:p>
    <w:p w14:paraId="78811BB6" w14:textId="6E0A404B" w:rsidR="00135F60" w:rsidRDefault="00135F60" w:rsidP="00971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   +79161979104</w:t>
      </w:r>
    </w:p>
    <w:p w14:paraId="11B9A198" w14:textId="1978F48D" w:rsidR="00135F60" w:rsidRDefault="00135F60" w:rsidP="00971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A7EC4" w14:textId="17271871" w:rsidR="00135F60" w:rsidRDefault="00135F60" w:rsidP="009715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Хоккей с шайбой</w:t>
      </w:r>
    </w:p>
    <w:p w14:paraId="51E174C0" w14:textId="046A7373" w:rsidR="00135F60" w:rsidRDefault="00135F60" w:rsidP="00971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6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Сборная команда работников атомной отрасли</w:t>
      </w:r>
    </w:p>
    <w:p w14:paraId="2D083304" w14:textId="77777777" w:rsidR="00135F60" w:rsidRDefault="00135F60" w:rsidP="00971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Контакты: Ледовый дворец с/к «Сокольники </w:t>
      </w:r>
    </w:p>
    <w:p w14:paraId="02DBBF2C" w14:textId="19A01311" w:rsidR="00135F60" w:rsidRPr="00135F60" w:rsidRDefault="00135F60" w:rsidP="00971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Алесандр +79858232323</w:t>
      </w:r>
    </w:p>
    <w:p w14:paraId="3C157B28" w14:textId="77777777" w:rsidR="00971559" w:rsidRPr="00971559" w:rsidRDefault="00971559" w:rsidP="009715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227996" w14:textId="77777777" w:rsidR="00971559" w:rsidRPr="00971559" w:rsidRDefault="00971559" w:rsidP="00971559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Helvetica" w:eastAsia="Times New Roman" w:hAnsi="Helvetica" w:cs="Helvetica"/>
          <w:b/>
          <w:color w:val="000000"/>
          <w:sz w:val="32"/>
          <w:szCs w:val="32"/>
          <w:lang w:eastAsia="ru-RU"/>
        </w:rPr>
      </w:pPr>
      <w:r w:rsidRPr="009715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Программы кадетского образования, предполагающей открытие кадетских классов в школах, на базе трех образовательных организаций:</w:t>
      </w:r>
    </w:p>
    <w:p w14:paraId="089F30FC" w14:textId="77777777" w:rsidR="00971559" w:rsidRPr="00971559" w:rsidRDefault="00971559" w:rsidP="00971559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971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Государственное бюджетное общеобразовательное учреждение города Москвы «Школа с углубленным изучением французского языка № 1251 имени генерала Шарля де Голля</w:t>
      </w:r>
      <w:r w:rsidRPr="0097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(125252, Москва, улица Сальвадора Альенде, дом 9; </w:t>
      </w:r>
    </w:p>
    <w:p w14:paraId="5E26DD95" w14:textId="77777777" w:rsidR="00971559" w:rsidRPr="00971559" w:rsidRDefault="00971559" w:rsidP="00971559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971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Государственное бюджетное общеобразовательное учреждение города Москвы «Школа № 1434 «Раменки»</w:t>
      </w:r>
      <w:r w:rsidRPr="0097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(119607, Москва, улица Раменки, дом 15, корпус 1; </w:t>
      </w:r>
    </w:p>
    <w:p w14:paraId="140F7326" w14:textId="77777777" w:rsidR="00971559" w:rsidRPr="00971559" w:rsidRDefault="00971559" w:rsidP="00971559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5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</w:t>
      </w:r>
      <w:r w:rsidRPr="00971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Государственное бюджетное общеобразовательное учреждение города Москвы «Школа № 1240 «Мультипрофильный образовательный комплекс «Пресненский»</w:t>
      </w:r>
      <w:r w:rsidRPr="009715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</w:t>
      </w:r>
      <w:r w:rsidRPr="0097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123056, Москва, Большой Кондратьевский переулок, дом 3; </w:t>
      </w:r>
    </w:p>
    <w:p w14:paraId="2FC1405D" w14:textId="77777777" w:rsidR="00971559" w:rsidRPr="00971559" w:rsidRDefault="00971559" w:rsidP="00971559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«ЗРИТЕЛЬ»</w:t>
      </w:r>
    </w:p>
    <w:p w14:paraId="23CEF52C" w14:textId="77777777" w:rsidR="00971559" w:rsidRPr="00971559" w:rsidRDefault="00971559" w:rsidP="009715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Пригласительные билеты на домашние матчи футбольного и хоккейного клубов «Динамо»</w:t>
      </w:r>
    </w:p>
    <w:p w14:paraId="55A0541A" w14:textId="60B5812C" w:rsidR="00971559" w:rsidRDefault="00971559" w:rsidP="009715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Пригласительные билеты на  спортивные культурно-зрелищные мероприятия </w:t>
      </w:r>
    </w:p>
    <w:p w14:paraId="2E29580A" w14:textId="77777777" w:rsidR="005C4193" w:rsidRPr="00971559" w:rsidRDefault="005C4193" w:rsidP="005C4193">
      <w:pPr>
        <w:shd w:val="clear" w:color="auto" w:fill="FFFFFF"/>
        <w:spacing w:before="100" w:beforeAutospacing="1" w:after="100" w:afterAutospacing="1" w:line="270" w:lineRule="atLeast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74F5A" w14:textId="77777777" w:rsidR="00971559" w:rsidRPr="00971559" w:rsidRDefault="00971559" w:rsidP="00971559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71559">
        <w:rPr>
          <w:rFonts w:ascii="Times New Roman" w:eastAsiaTheme="majorEastAsia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МОЛОДЕЖНЫЙ СПОРТИВНО-МУЗЫКАЛЬНЙ ПРОЕКТ</w:t>
      </w:r>
    </w:p>
    <w:p w14:paraId="333BE45F" w14:textId="77777777" w:rsidR="00971559" w:rsidRPr="00971559" w:rsidRDefault="00971559" w:rsidP="00971559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71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«ДИНАМИЧНЫЕ РЕБЯТА»</w:t>
      </w:r>
      <w:r w:rsidRPr="009715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hyperlink r:id="rId6" w:tgtFrame="_blank" w:history="1">
        <w:r w:rsidRPr="00971559">
          <w:rPr>
            <w:rFonts w:ascii="Arial" w:eastAsia="Times New Roman" w:hAnsi="Arial" w:cs="Arial"/>
            <w:b/>
            <w:bCs/>
            <w:color w:val="000000" w:themeColor="text1"/>
            <w:sz w:val="21"/>
            <w:szCs w:val="21"/>
            <w:u w:val="single"/>
            <w:lang w:eastAsia="ru-RU"/>
          </w:rPr>
          <w:t>динамичныеребята.рф</w:t>
        </w:r>
      </w:hyperlink>
    </w:p>
    <w:p w14:paraId="65D377BC" w14:textId="0323566C" w:rsidR="00971559" w:rsidRPr="00971559" w:rsidRDefault="00971559" w:rsidP="009715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Молодежный вокально-хореографическая студия</w:t>
      </w:r>
      <w:bookmarkStart w:id="5" w:name="_GoBack"/>
      <w:bookmarkEnd w:id="5"/>
    </w:p>
    <w:p w14:paraId="7CA55E6E" w14:textId="77777777" w:rsidR="00971559" w:rsidRPr="00971559" w:rsidRDefault="00971559" w:rsidP="009715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249AD1" w14:textId="77777777" w:rsidR="00971559" w:rsidRPr="00971559" w:rsidRDefault="00971559" w:rsidP="009715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РУКОВОДЯЩЕГО СОСТАВА:</w:t>
      </w:r>
    </w:p>
    <w:p w14:paraId="6A5443AD" w14:textId="77777777" w:rsidR="00971559" w:rsidRPr="00971559" w:rsidRDefault="00971559" w:rsidP="00971559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97155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ЗАНЯТИЯ ПО СНОУБОРДУ И ЛЫЖАМ-</w:t>
      </w:r>
    </w:p>
    <w:p w14:paraId="3DB53883" w14:textId="77777777" w:rsidR="00971559" w:rsidRPr="00971559" w:rsidRDefault="00971559" w:rsidP="00971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0"/>
          <w:szCs w:val="20"/>
          <w:u w:val="single"/>
          <w:lang w:eastAsia="ru-RU"/>
        </w:rPr>
      </w:pPr>
      <w:r w:rsidRPr="00971559">
        <w:rPr>
          <w:rFonts w:ascii="Times New Roman" w:eastAsia="Times New Roman" w:hAnsi="Times New Roman" w:cs="Times New Roman"/>
          <w:b/>
          <w:color w:val="212121"/>
          <w:sz w:val="20"/>
          <w:szCs w:val="20"/>
          <w:u w:val="single"/>
          <w:lang w:eastAsia="ru-RU"/>
        </w:rPr>
        <w:t xml:space="preserve">Обучение по системе </w:t>
      </w:r>
      <w:r w:rsidRPr="00971559">
        <w:rPr>
          <w:rFonts w:ascii="Times New Roman" w:eastAsia="Times New Roman" w:hAnsi="Times New Roman" w:cs="Times New Roman"/>
          <w:b/>
          <w:color w:val="212121"/>
          <w:sz w:val="20"/>
          <w:szCs w:val="20"/>
          <w:u w:val="single"/>
          <w:lang w:val="en-US" w:eastAsia="ru-RU"/>
        </w:rPr>
        <w:t>UPS</w:t>
      </w:r>
      <w:r w:rsidRPr="00971559">
        <w:rPr>
          <w:rFonts w:ascii="Times New Roman" w:eastAsia="Times New Roman" w:hAnsi="Times New Roman" w:cs="Times New Roman"/>
          <w:b/>
          <w:color w:val="212121"/>
          <w:sz w:val="20"/>
          <w:szCs w:val="20"/>
          <w:u w:val="single"/>
          <w:lang w:eastAsia="ru-RU"/>
        </w:rPr>
        <w:t xml:space="preserve">. </w:t>
      </w:r>
      <w:r w:rsidRPr="0097155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Система позволяет освоить горные лыжи с нуля за </w:t>
      </w:r>
      <w:r w:rsidRPr="00971559">
        <w:rPr>
          <w:rFonts w:ascii="Times New Roman" w:eastAsia="Times New Roman" w:hAnsi="Times New Roman" w:cs="Times New Roman"/>
          <w:b/>
          <w:color w:val="212121"/>
          <w:sz w:val="20"/>
          <w:szCs w:val="20"/>
          <w:lang w:eastAsia="ru-RU"/>
        </w:rPr>
        <w:t>6 часов</w:t>
      </w:r>
      <w:r w:rsidRPr="0097155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</w:t>
      </w:r>
    </w:p>
    <w:p w14:paraId="6C45CC4F" w14:textId="77777777" w:rsidR="00971559" w:rsidRPr="00971559" w:rsidRDefault="00971559" w:rsidP="009715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97155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В отличии от классического подхода, система UPS сразу учит Вас экспертной технике, дополняя ее элементами "старой школы". </w:t>
      </w:r>
    </w:p>
    <w:p w14:paraId="4CBBE0EB" w14:textId="77777777" w:rsidR="00971559" w:rsidRPr="00971559" w:rsidRDefault="00971559" w:rsidP="00971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ЗАНЯТИЯ ПО ГОЛЬФУ</w:t>
      </w:r>
    </w:p>
    <w:p w14:paraId="5EB078B4" w14:textId="77777777" w:rsidR="00971559" w:rsidRPr="00971559" w:rsidRDefault="00971559" w:rsidP="00971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гольфу. Участие в турнирах ГОЛЬФ-АКАДЕМИИ В КРЫЛАТСКОМ</w:t>
      </w:r>
    </w:p>
    <w:p w14:paraId="3313695C" w14:textId="77777777" w:rsidR="00971559" w:rsidRPr="00971559" w:rsidRDefault="00971559" w:rsidP="00971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BDAB58" w14:textId="77777777" w:rsidR="00971559" w:rsidRPr="00971559" w:rsidRDefault="00971559" w:rsidP="00971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61" w:type="dxa"/>
        <w:tblInd w:w="-65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850"/>
        <w:gridCol w:w="4030"/>
        <w:gridCol w:w="2838"/>
        <w:gridCol w:w="1843"/>
      </w:tblGrid>
      <w:tr w:rsidR="00971559" w:rsidRPr="00971559" w14:paraId="5096C099" w14:textId="77777777" w:rsidTr="004D2CA5">
        <w:trPr>
          <w:cantSplit/>
          <w:trHeight w:val="450"/>
        </w:trPr>
        <w:tc>
          <w:tcPr>
            <w:tcW w:w="850" w:type="dxa"/>
            <w:vMerge w:val="restart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2962F5EF" w14:textId="77777777"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548196AF" w14:textId="77777777"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030" w:type="dxa"/>
            <w:vMerge w:val="restart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0A7E8EA5" w14:textId="77777777"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14:paraId="343305F7" w14:textId="77777777"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2838" w:type="dxa"/>
            <w:vMerge w:val="restart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2478AD26" w14:textId="77777777"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участников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44974B2B" w14:textId="77777777"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  <w:p w14:paraId="7B2B8B95" w14:textId="77777777"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7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проведения</w:t>
            </w:r>
          </w:p>
        </w:tc>
      </w:tr>
      <w:tr w:rsidR="00971559" w:rsidRPr="00971559" w14:paraId="47B98774" w14:textId="77777777" w:rsidTr="004D2CA5">
        <w:trPr>
          <w:cantSplit/>
          <w:trHeight w:val="464"/>
        </w:trPr>
        <w:tc>
          <w:tcPr>
            <w:tcW w:w="85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426795F5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vMerge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1AF0B2D2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1F08DB76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31D8080C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71559" w:rsidRPr="00971559" w14:paraId="76CC9FC1" w14:textId="77777777" w:rsidTr="004D2CA5">
        <w:trPr>
          <w:trHeight w:val="65"/>
        </w:trPr>
        <w:tc>
          <w:tcPr>
            <w:tcW w:w="9561" w:type="dxa"/>
            <w:gridSpan w:val="4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338E57D7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1559" w:rsidRPr="00971559" w14:paraId="66A069EA" w14:textId="77777777" w:rsidTr="004D2CA5">
        <w:trPr>
          <w:trHeight w:val="65"/>
        </w:trPr>
        <w:tc>
          <w:tcPr>
            <w:tcW w:w="85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2319A859" w14:textId="77777777" w:rsidR="00971559" w:rsidRPr="00971559" w:rsidRDefault="00971559" w:rsidP="0097155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5C3447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 турнир на кубок Московского пограничного института ФСБ России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4E4862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Руководящий состав ФСО, СВР,Росатом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3BA11C" w14:textId="77777777"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971559" w:rsidRPr="00971559" w14:paraId="49DF6A8E" w14:textId="77777777" w:rsidTr="004D2CA5">
        <w:tc>
          <w:tcPr>
            <w:tcW w:w="85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330C1F6F" w14:textId="77777777"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1EAE9A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Межведомственный турнир по теннису и бильярду, посвященный Дню защитника Отечества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1D3C82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Руководящий состав ФСО, СВР, Росатом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A73D17" w14:textId="77777777"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971559" w:rsidRPr="00971559" w14:paraId="67586410" w14:textId="77777777" w:rsidTr="004D2CA5">
        <w:tc>
          <w:tcPr>
            <w:tcW w:w="85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1B07A334" w14:textId="77777777"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0CBEA9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боевого ручного стрелкового оружия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FB18C8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Руководящий состав </w:t>
            </w:r>
          </w:p>
          <w:p w14:paraId="19F2A420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 и ведомств России-МВД, МЧС,МИНЮСТ. ФСБ. РОСГВАРДИЯ, ФСО. ГФС. ФСИН. РОСАТОМ, СВР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8F0FA8" w14:textId="77777777"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971559" w:rsidRPr="00971559" w14:paraId="2C187EAE" w14:textId="77777777" w:rsidTr="004D2CA5">
        <w:tc>
          <w:tcPr>
            <w:tcW w:w="85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4503B751" w14:textId="77777777"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524005598"/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9C81C8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турнир по спортивному пейнтболу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2BA9F4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Руководящий состав ФСО, СВР, Росатом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23B661" w14:textId="77777777"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971559" w:rsidRPr="00971559" w14:paraId="7FE3DE41" w14:textId="77777777" w:rsidTr="004D2CA5">
        <w:tc>
          <w:tcPr>
            <w:tcW w:w="85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42C0B213" w14:textId="77777777"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C6D13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турнир силовых структур России по бильярдному спорту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715A81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Руководящий состав </w:t>
            </w:r>
          </w:p>
          <w:p w14:paraId="34A9D038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 и ведомств России-МВД, МЧС,МИНЮСТ. ФСБ. РОСГВАРДИЯ, ФСО. ГФС. ФСИН. РОСАТОМ, СВР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A5C783" w14:textId="77777777"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971559" w:rsidRPr="00971559" w14:paraId="2C3E9462" w14:textId="77777777" w:rsidTr="004D2CA5">
        <w:tc>
          <w:tcPr>
            <w:tcW w:w="85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63D25295" w14:textId="77777777"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B6F86C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bCs/>
                <w:color w:val="3B3025"/>
                <w:sz w:val="21"/>
                <w:szCs w:val="21"/>
                <w:shd w:val="clear" w:color="auto" w:fill="FFFFFF"/>
                <w:lang w:eastAsia="ru-RU"/>
              </w:rPr>
              <w:t>Международный профессиональный Турнир по гольфу VTB Russian Open Golf Championship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64F5FE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Руководящий состав </w:t>
            </w:r>
          </w:p>
          <w:p w14:paraId="303DD1F0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ABB4A9" w14:textId="77777777"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bookmarkEnd w:id="3"/>
      <w:bookmarkEnd w:id="6"/>
      <w:tr w:rsidR="00971559" w:rsidRPr="00971559" w14:paraId="07C5DD84" w14:textId="77777777" w:rsidTr="004D2CA5">
        <w:tc>
          <w:tcPr>
            <w:tcW w:w="85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77CF3709" w14:textId="77777777"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7F4064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B3025"/>
                <w:sz w:val="21"/>
                <w:szCs w:val="21"/>
                <w:shd w:val="clear" w:color="auto" w:fill="FFFFFF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bCs/>
                <w:color w:val="3B3025"/>
                <w:sz w:val="21"/>
                <w:szCs w:val="21"/>
                <w:shd w:val="clear" w:color="auto" w:fill="FFFFFF"/>
                <w:lang w:eastAsia="ru-RU"/>
              </w:rPr>
              <w:t xml:space="preserve">Парусная регата  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D61A5D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Руководящий состав коллективов предприятий атомной отрасли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BE3A0C" w14:textId="77777777"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971559" w:rsidRPr="00971559" w14:paraId="58A84225" w14:textId="77777777" w:rsidTr="004D2CA5">
        <w:tc>
          <w:tcPr>
            <w:tcW w:w="85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4CCFCDCB" w14:textId="77777777"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16D177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B3025"/>
                <w:sz w:val="21"/>
                <w:szCs w:val="21"/>
                <w:shd w:val="clear" w:color="auto" w:fill="FFFFFF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bCs/>
                <w:color w:val="3B3025"/>
                <w:sz w:val="21"/>
                <w:szCs w:val="21"/>
                <w:shd w:val="clear" w:color="auto" w:fill="FFFFFF"/>
                <w:lang w:eastAsia="ru-RU"/>
              </w:rPr>
              <w:t>Кубок Кремля по бильярду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6EB194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Руководящий состав </w:t>
            </w:r>
          </w:p>
          <w:p w14:paraId="529F2B18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 и ведомств России-МВД, МЧС,МИНЮСТ. ФСБ. РОСГВАРДИЯ, ФСО. ГФС. ФСИН. РОСАТОМ, СВР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4517A1" w14:textId="77777777"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971559" w:rsidRPr="00971559" w14:paraId="497B75E8" w14:textId="77777777" w:rsidTr="004D2CA5">
        <w:tc>
          <w:tcPr>
            <w:tcW w:w="85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49FE6A4B" w14:textId="77777777"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40ABD1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B3025"/>
                <w:sz w:val="21"/>
                <w:szCs w:val="21"/>
                <w:shd w:val="clear" w:color="auto" w:fill="FFFFFF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bCs/>
                <w:color w:val="3B3025"/>
                <w:sz w:val="21"/>
                <w:szCs w:val="21"/>
                <w:shd w:val="clear" w:color="auto" w:fill="FFFFFF"/>
                <w:lang w:eastAsia="ru-RU"/>
              </w:rPr>
              <w:t>Волейбольный турнир, памяти Е.П. Славского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0C5256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Высший командный состав силовых структур и ведомств России</w:t>
            </w:r>
          </w:p>
          <w:p w14:paraId="4FBF65D0" w14:textId="77777777" w:rsidR="00971559" w:rsidRPr="00971559" w:rsidRDefault="00971559" w:rsidP="0097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B1BBB8" w14:textId="77777777" w:rsidR="00971559" w:rsidRPr="00971559" w:rsidRDefault="00971559" w:rsidP="0097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</w:tbl>
    <w:p w14:paraId="20672D0F" w14:textId="77777777" w:rsidR="00971559" w:rsidRPr="00971559" w:rsidRDefault="00971559" w:rsidP="00971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861E1" w14:textId="77777777" w:rsidR="00971559" w:rsidRDefault="00971559"/>
    <w:sectPr w:rsidR="00971559" w:rsidSect="002F0B8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7F86"/>
    <w:multiLevelType w:val="multilevel"/>
    <w:tmpl w:val="FD4E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D14E9"/>
    <w:multiLevelType w:val="hybridMultilevel"/>
    <w:tmpl w:val="37F2870A"/>
    <w:lvl w:ilvl="0" w:tplc="FFFFFFFF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EC2A62"/>
    <w:multiLevelType w:val="hybridMultilevel"/>
    <w:tmpl w:val="37F2870A"/>
    <w:lvl w:ilvl="0" w:tplc="FFFFFFFF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126861"/>
    <w:multiLevelType w:val="hybridMultilevel"/>
    <w:tmpl w:val="8BC69CCC"/>
    <w:lvl w:ilvl="0" w:tplc="B742F4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7A210C9"/>
    <w:multiLevelType w:val="hybridMultilevel"/>
    <w:tmpl w:val="37F2870A"/>
    <w:lvl w:ilvl="0" w:tplc="FFFFFFFF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456B14"/>
    <w:multiLevelType w:val="multilevel"/>
    <w:tmpl w:val="77C4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59"/>
    <w:rsid w:val="00000D06"/>
    <w:rsid w:val="00135F60"/>
    <w:rsid w:val="001533F3"/>
    <w:rsid w:val="001705AA"/>
    <w:rsid w:val="001C56AC"/>
    <w:rsid w:val="00207B48"/>
    <w:rsid w:val="002D0323"/>
    <w:rsid w:val="002F0B8A"/>
    <w:rsid w:val="00351CCB"/>
    <w:rsid w:val="003E42E0"/>
    <w:rsid w:val="004D2CA5"/>
    <w:rsid w:val="00502055"/>
    <w:rsid w:val="00594B65"/>
    <w:rsid w:val="005C4193"/>
    <w:rsid w:val="005D6484"/>
    <w:rsid w:val="00696B63"/>
    <w:rsid w:val="006C100A"/>
    <w:rsid w:val="00815B8D"/>
    <w:rsid w:val="00815F03"/>
    <w:rsid w:val="008539CC"/>
    <w:rsid w:val="008957B5"/>
    <w:rsid w:val="00971559"/>
    <w:rsid w:val="00A0133B"/>
    <w:rsid w:val="00A30DC6"/>
    <w:rsid w:val="00AD70CA"/>
    <w:rsid w:val="00B24C3C"/>
    <w:rsid w:val="00C10C71"/>
    <w:rsid w:val="00CC0BEF"/>
    <w:rsid w:val="00CF5ABF"/>
    <w:rsid w:val="00D249C0"/>
    <w:rsid w:val="00D56F47"/>
    <w:rsid w:val="00F63CD8"/>
    <w:rsid w:val="00F7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54ED"/>
  <w15:docId w15:val="{5EC203DD-604B-4823-AB1A-6D6E80AB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80aackgasb9aid1b2a8d1cud.xn--p1ai/" TargetMode="External"/><Relationship Id="rId5" Type="http://schemas.openxmlformats.org/officeDocument/2006/relationships/hyperlink" Target="mailto:%20mfsk.dinam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Глазнова</dc:creator>
  <cp:lastModifiedBy>Татьяна Глазнова</cp:lastModifiedBy>
  <cp:revision>3</cp:revision>
  <cp:lastPrinted>2020-01-10T07:45:00Z</cp:lastPrinted>
  <dcterms:created xsi:type="dcterms:W3CDTF">2020-01-10T09:06:00Z</dcterms:created>
  <dcterms:modified xsi:type="dcterms:W3CDTF">2020-01-13T09:26:00Z</dcterms:modified>
</cp:coreProperties>
</file>